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507195" w:rsidR="00032AE3" w:rsidRPr="00DC3A9E" w:rsidRDefault="00DC7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047A5" w:rsidR="00032AE3" w:rsidRPr="00DC3A9E" w:rsidRDefault="00DC77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35EC4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A9625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585C9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C7C1F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A4586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BE69B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55B98" w:rsidR="00C11CD7" w:rsidRPr="00DC3A9E" w:rsidRDefault="00DC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95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36CF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8B2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61D3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BDC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9B6F5" w:rsidR="00960A52" w:rsidRPr="00DC3A9E" w:rsidRDefault="00DC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4F613" w:rsidR="00960A52" w:rsidRPr="00DC3A9E" w:rsidRDefault="00DC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161B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CB5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E2A1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F7D0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0F3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8CB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310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92454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89F7AC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8554CC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BC7460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5D17EA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CFBE8F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6EFF9" w:rsidR="002773D1" w:rsidRPr="00DC3A9E" w:rsidRDefault="00DC77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A372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EF6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12F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C97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6B3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CE2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110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E0BDC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87DB80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BCDEB6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C0D7D6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4EE300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F2BD5A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CBBE5A" w:rsidR="00BA6252" w:rsidRPr="00DC3A9E" w:rsidRDefault="00DC77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89D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C8C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B8A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24E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673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571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525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41355D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45330E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709CD2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77E775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BC3DE0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CD13F7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077136" w:rsidR="00207535" w:rsidRPr="00DC3A9E" w:rsidRDefault="00DC77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A90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C4A4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3CE8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74F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9E7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83B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8EE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EEC28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3DDF80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F47F73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107B2A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4F59B8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4C6E3D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E5F7E" w:rsidR="00943D08" w:rsidRPr="00DC3A9E" w:rsidRDefault="00DC77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1662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B41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CA4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51E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31B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2DF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B23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7195D5" w:rsidR="00943D08" w:rsidRPr="00DC3A9E" w:rsidRDefault="00DC77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B4B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A79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4B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346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FFC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890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8DDF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DC5B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6448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C18C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9B4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EF9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6B2F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7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70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765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2024-06-18T01:14:00.0000000Z</dcterms:modified>
</coreProperties>
</file>