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A13437" w:rsidR="00032AE3" w:rsidRPr="00DC3A9E" w:rsidRDefault="008073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2C90D0" w:rsidR="00032AE3" w:rsidRPr="00DC3A9E" w:rsidRDefault="008073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6A3BB2" w:rsidR="00C11CD7" w:rsidRPr="00DC3A9E" w:rsidRDefault="0080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E8E13" w:rsidR="00C11CD7" w:rsidRPr="00DC3A9E" w:rsidRDefault="0080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FC72B1" w:rsidR="00C11CD7" w:rsidRPr="00DC3A9E" w:rsidRDefault="0080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AE1750" w:rsidR="00C11CD7" w:rsidRPr="00DC3A9E" w:rsidRDefault="0080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87D4E7" w:rsidR="00C11CD7" w:rsidRPr="00DC3A9E" w:rsidRDefault="0080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9C6FE" w:rsidR="00C11CD7" w:rsidRPr="00DC3A9E" w:rsidRDefault="0080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5A974" w:rsidR="00C11CD7" w:rsidRPr="00DC3A9E" w:rsidRDefault="0080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C4C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B1AA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7DB5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8AC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6EA1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3F7C1" w:rsidR="00960A52" w:rsidRPr="00DC3A9E" w:rsidRDefault="008073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799507" w:rsidR="00960A52" w:rsidRPr="00DC3A9E" w:rsidRDefault="008073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D7B1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E9C6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B2F8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F022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434C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95FF57" w:rsidR="002773D1" w:rsidRPr="00DC3A9E" w:rsidRDefault="0080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571B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0E35F" w:rsidR="002773D1" w:rsidRPr="00DC3A9E" w:rsidRDefault="0080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6C0D46" w:rsidR="002773D1" w:rsidRPr="00DC3A9E" w:rsidRDefault="0080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E2A4BC" w:rsidR="002773D1" w:rsidRPr="00DC3A9E" w:rsidRDefault="0080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82F7B5" w:rsidR="002773D1" w:rsidRPr="00DC3A9E" w:rsidRDefault="0080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7FC384" w:rsidR="002773D1" w:rsidRPr="00DC3A9E" w:rsidRDefault="0080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4446C6" w:rsidR="002773D1" w:rsidRPr="00DC3A9E" w:rsidRDefault="0080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862014" w:rsidR="002773D1" w:rsidRPr="00DC3A9E" w:rsidRDefault="0080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8F6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45F0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D6AE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659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7C72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5BED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8976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3EEBAE" w:rsidR="00BA6252" w:rsidRPr="00DC3A9E" w:rsidRDefault="0080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BC4717" w:rsidR="00BA6252" w:rsidRPr="00DC3A9E" w:rsidRDefault="0080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181714" w:rsidR="00BA6252" w:rsidRPr="00DC3A9E" w:rsidRDefault="0080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FAE9C9" w:rsidR="00BA6252" w:rsidRPr="00DC3A9E" w:rsidRDefault="0080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94F526" w:rsidR="00BA6252" w:rsidRPr="00DC3A9E" w:rsidRDefault="0080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FC7340" w:rsidR="00BA6252" w:rsidRPr="00DC3A9E" w:rsidRDefault="0080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502F5" w:rsidR="00BA6252" w:rsidRPr="00DC3A9E" w:rsidRDefault="0080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E45A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0006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3A23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E78A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8D6B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DE0A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8F3F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0A90A6" w:rsidR="00207535" w:rsidRPr="00DC3A9E" w:rsidRDefault="0080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AC30D3" w:rsidR="00207535" w:rsidRPr="00DC3A9E" w:rsidRDefault="0080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B23C30" w:rsidR="00207535" w:rsidRPr="00DC3A9E" w:rsidRDefault="0080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29299E" w:rsidR="00207535" w:rsidRPr="00DC3A9E" w:rsidRDefault="0080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46F3A0" w:rsidR="00207535" w:rsidRPr="00DC3A9E" w:rsidRDefault="0080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21C825" w:rsidR="00207535" w:rsidRPr="00DC3A9E" w:rsidRDefault="0080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4BFAFB" w:rsidR="00207535" w:rsidRPr="00DC3A9E" w:rsidRDefault="0080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5C13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D9C0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BBE9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2E4A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FD24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07E3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E82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7AC062" w:rsidR="00943D08" w:rsidRPr="00DC3A9E" w:rsidRDefault="0080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B4D59D" w:rsidR="00943D08" w:rsidRPr="00DC3A9E" w:rsidRDefault="0080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BFE2BB" w:rsidR="00943D08" w:rsidRPr="00DC3A9E" w:rsidRDefault="0080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F6FB4E" w:rsidR="00943D08" w:rsidRPr="00DC3A9E" w:rsidRDefault="0080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A5A0EB" w:rsidR="00943D08" w:rsidRPr="00DC3A9E" w:rsidRDefault="0080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0BD2D6" w:rsidR="00943D08" w:rsidRPr="00DC3A9E" w:rsidRDefault="0080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C5398B" w:rsidR="00943D08" w:rsidRPr="00DC3A9E" w:rsidRDefault="0080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334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73D1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6A1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13B1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1B4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A41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3D3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F87CC4" w:rsidR="00943D08" w:rsidRPr="00DC3A9E" w:rsidRDefault="008073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09581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D1F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DE7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955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E2B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3CB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D724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8EB5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8A9E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27F2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904C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28A4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669D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73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351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021B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2024-06-17T23:20:00.0000000Z</dcterms:modified>
</coreProperties>
</file>