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6BF365" w:rsidR="00032AE3" w:rsidRPr="00DC3A9E" w:rsidRDefault="00402E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73D74" w:rsidR="00032AE3" w:rsidRPr="00DC3A9E" w:rsidRDefault="00402E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92DD4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F9740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A15D4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55BB3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A9139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A8447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3DE35" w:rsidR="00C11CD7" w:rsidRPr="00DC3A9E" w:rsidRDefault="00402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D5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A30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9D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51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BC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CB182" w:rsidR="00960A52" w:rsidRPr="00DC3A9E" w:rsidRDefault="00402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9BFB5" w:rsidR="00960A52" w:rsidRPr="00DC3A9E" w:rsidRDefault="00402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DE8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175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5439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C24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5FB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028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EC6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27BC1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EA607C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016348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A8B2E1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389EB2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7F206F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8C31B" w:rsidR="002773D1" w:rsidRPr="00DC3A9E" w:rsidRDefault="00402E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1255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843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4AB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E35B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2CE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0C2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E1A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C1C868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0DBAAA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4736B2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0CD389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246665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6BEBC1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D6A1A" w:rsidR="00BA6252" w:rsidRPr="00DC3A9E" w:rsidRDefault="00402E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31F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BEEB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0A0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1C0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78F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402C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0C6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B0D20F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A53D83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0DC1A2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78FB51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AAF8FA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5502DE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708586" w:rsidR="00207535" w:rsidRPr="00DC3A9E" w:rsidRDefault="00402E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777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35CD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CA3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4E2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1E8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5BD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BF31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E43BE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C28FA1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4B12DF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814A1E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0BFA2A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F71CFC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AE7F7" w:rsidR="00943D08" w:rsidRPr="00DC3A9E" w:rsidRDefault="00402E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69C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0CE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1FF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052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88E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1FA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19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4F0797" w:rsidR="00943D08" w:rsidRPr="00DC3A9E" w:rsidRDefault="00402E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DBFD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6FF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D51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DC8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675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FAD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E30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EB5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7E0D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118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6A5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253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3112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2E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4459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2E1F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2024-06-17T12:35:00.0000000Z</dcterms:modified>
</coreProperties>
</file>