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0B4E7" w:rsidR="00032AE3" w:rsidRPr="00DC3A9E" w:rsidRDefault="001B1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2666AE" w:rsidR="00032AE3" w:rsidRPr="00DC3A9E" w:rsidRDefault="001B1A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C6F081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3F883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1D5FA0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66B83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602F2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F8A0BE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04BA8" w:rsidR="00C11CD7" w:rsidRPr="00DC3A9E" w:rsidRDefault="001B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E2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43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24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8A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667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CAC88" w:rsidR="00960A52" w:rsidRPr="00DC3A9E" w:rsidRDefault="001B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931C8" w:rsidR="00960A52" w:rsidRPr="00DC3A9E" w:rsidRDefault="001B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ABB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859E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49A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EDA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E6E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638F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079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EF5A7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AE9034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D81564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27B51A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43107A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CFA9AB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277E0" w:rsidR="002773D1" w:rsidRPr="00DC3A9E" w:rsidRDefault="001B1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42C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DED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B96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5B70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DC0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ACB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3DBD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320D7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E907A3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0915C6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7A0DEB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7F9F03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292E78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D1147" w:rsidR="00BA6252" w:rsidRPr="00DC3A9E" w:rsidRDefault="001B1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DF82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D6E4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953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74B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0441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E89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FCB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71775B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DB3D43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3970EE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8B41F9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EFD47A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DAAFB1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907131" w:rsidR="00207535" w:rsidRPr="00DC3A9E" w:rsidRDefault="001B1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FCC2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CA0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AE3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6EB6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B711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931B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531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6F05F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DD2284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526789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B320A0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55BE3D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15C26F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ED893" w:rsidR="00943D08" w:rsidRPr="00DC3A9E" w:rsidRDefault="001B1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701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820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5AA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F76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6FE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D10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075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A3A5BD" w:rsidR="00943D08" w:rsidRPr="00DC3A9E" w:rsidRDefault="001B1A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357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76F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551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B9C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DB1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EEA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1A1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4927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364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D77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138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13E2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89F3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1A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A0E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DAB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2024-06-17T09:53:00.0000000Z</dcterms:modified>
</coreProperties>
</file>