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75D50D" w:rsidR="00032AE3" w:rsidRPr="00DC3A9E" w:rsidRDefault="00D01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4B151C" w:rsidR="00032AE3" w:rsidRPr="00DC3A9E" w:rsidRDefault="00D01B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8EB87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33BBE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B8965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CB48B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4EA26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9B656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F1445" w:rsidR="00C11CD7" w:rsidRPr="00DC3A9E" w:rsidRDefault="00D01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5C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56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E5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488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D7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4AAEC" w:rsidR="00960A52" w:rsidRPr="00DC3A9E" w:rsidRDefault="00D01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5A67D" w:rsidR="00960A52" w:rsidRPr="00DC3A9E" w:rsidRDefault="00D01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9FF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94A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3E82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A06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1653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FE0B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A0E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3A404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179A2A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94958C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0F4D1F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815CC2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A72BD3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BAB16" w:rsidR="002773D1" w:rsidRPr="00DC3A9E" w:rsidRDefault="00D01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E7FC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81F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39F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0E74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D03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493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CF5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C8F0D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41A200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2E79CC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89EC3F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281D8C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30697E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F3080" w:rsidR="00BA6252" w:rsidRPr="00DC3A9E" w:rsidRDefault="00D01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B8C7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F0C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36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391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25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4BF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A47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5DA847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293D84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696420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E9856C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B17BBB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669A95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47F0C7" w:rsidR="00207535" w:rsidRPr="00DC3A9E" w:rsidRDefault="00D01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EA2D4B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6EFF7287" w14:textId="1529C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332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06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E4A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44F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ECB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6174D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7EB9E2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F5F08E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39BCA3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7CB4C3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7C17E6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EDC27" w:rsidR="00943D08" w:rsidRPr="00DC3A9E" w:rsidRDefault="00D01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68A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ADD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1A4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069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2F7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AD9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807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897874" w:rsidR="00943D08" w:rsidRPr="00DC3A9E" w:rsidRDefault="00D01B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354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1C5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E5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7FE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F1B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F72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DEC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452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66A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918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BD8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002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53E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1B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BF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1BBF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2024-06-17T00:24:00.0000000Z</dcterms:modified>
</coreProperties>
</file>