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4BB46E" w:rsidR="00032AE3" w:rsidRPr="00DC3A9E" w:rsidRDefault="005F1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CCC7E" w:rsidR="00032AE3" w:rsidRPr="00DC3A9E" w:rsidRDefault="005F1A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BC11A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13D31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83994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A9954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A42AF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35554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91E5" w:rsidR="00C11CD7" w:rsidRPr="00DC3A9E" w:rsidRDefault="005F1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DFA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DE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738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0E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E7E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DAB67" w:rsidR="00960A52" w:rsidRPr="00DC3A9E" w:rsidRDefault="005F1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4AD27" w:rsidR="00960A52" w:rsidRPr="00DC3A9E" w:rsidRDefault="005F1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0FB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058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B73D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587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35A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B56D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237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9FAA6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5B6006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CD22FB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DED17F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94388E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D9BE77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1DDFC" w:rsidR="002773D1" w:rsidRPr="00DC3A9E" w:rsidRDefault="005F1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21A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7F9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C3F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17A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4A5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6CA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ADD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A4679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BB559C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CAF635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C17617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59E60D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0477AF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86A88" w:rsidR="00BA6252" w:rsidRPr="00DC3A9E" w:rsidRDefault="005F1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E8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D00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542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DC4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DB6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705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5BA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772D63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A432E7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420277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F5B46D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CFBC4A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4ED067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BF5507" w:rsidR="00207535" w:rsidRPr="00DC3A9E" w:rsidRDefault="005F1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152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18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654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179E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771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9E0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2DA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4E4F7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333837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FF0A5F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53EA2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D736F3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B85C10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3E88C" w:rsidR="00943D08" w:rsidRPr="00DC3A9E" w:rsidRDefault="005F1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D07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005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3DC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507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63B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B09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D0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40EC2E" w:rsidR="00943D08" w:rsidRPr="00DC3A9E" w:rsidRDefault="005F1A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8D5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69E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EBA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60A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A70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C7E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B14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5EF8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D23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90F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F65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924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068A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1A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A59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F43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2024-06-16T21:08:00.0000000Z</dcterms:modified>
</coreProperties>
</file>