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D7675B" w:rsidR="00032AE3" w:rsidRPr="00DC3A9E" w:rsidRDefault="004705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0168AB" w:rsidR="00032AE3" w:rsidRPr="00DC3A9E" w:rsidRDefault="004705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30566D" w:rsidR="00C11CD7" w:rsidRPr="00DC3A9E" w:rsidRDefault="00470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121FA5" w:rsidR="00C11CD7" w:rsidRPr="00DC3A9E" w:rsidRDefault="00470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DD1B87" w:rsidR="00C11CD7" w:rsidRPr="00DC3A9E" w:rsidRDefault="00470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FCB194" w:rsidR="00C11CD7" w:rsidRPr="00DC3A9E" w:rsidRDefault="00470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1D8BE6" w:rsidR="00C11CD7" w:rsidRPr="00DC3A9E" w:rsidRDefault="00470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D6333" w:rsidR="00C11CD7" w:rsidRPr="00DC3A9E" w:rsidRDefault="00470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A0766" w:rsidR="00C11CD7" w:rsidRPr="00DC3A9E" w:rsidRDefault="00470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1933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168A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9B9B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231B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BAD2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404D38" w:rsidR="00960A52" w:rsidRPr="00DC3A9E" w:rsidRDefault="00470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70C5F5" w:rsidR="00960A52" w:rsidRPr="00DC3A9E" w:rsidRDefault="00470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DC64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B98E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B07F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E239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3052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DF0B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6720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8BF937" w:rsidR="002773D1" w:rsidRPr="00DC3A9E" w:rsidRDefault="004705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1CBB79" w:rsidR="002773D1" w:rsidRPr="00DC3A9E" w:rsidRDefault="004705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BEF082" w:rsidR="002773D1" w:rsidRPr="00DC3A9E" w:rsidRDefault="004705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AE06E7" w:rsidR="002773D1" w:rsidRPr="00DC3A9E" w:rsidRDefault="004705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13B0D0" w:rsidR="002773D1" w:rsidRPr="00DC3A9E" w:rsidRDefault="004705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7E86BC" w:rsidR="002773D1" w:rsidRPr="00DC3A9E" w:rsidRDefault="004705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229B8A" w:rsidR="002773D1" w:rsidRPr="00DC3A9E" w:rsidRDefault="004705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E4A1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50D3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1AA456" w:rsidR="00BA6252" w:rsidRPr="00DC3A9E" w:rsidRDefault="004705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Tynwald Day</w:t>
            </w:r>
          </w:p>
        </w:tc>
        <w:tc>
          <w:tcPr>
            <w:tcW w:w="1488" w:type="dxa"/>
          </w:tcPr>
          <w:p w14:paraId="4CEAD3A0" w14:textId="044BB1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72D8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03A9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B5BA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BEBF41" w:rsidR="00BA6252" w:rsidRPr="00DC3A9E" w:rsidRDefault="004705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D2BC5C" w:rsidR="00BA6252" w:rsidRPr="00DC3A9E" w:rsidRDefault="004705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A4AC58" w:rsidR="00BA6252" w:rsidRPr="00DC3A9E" w:rsidRDefault="004705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53AABA" w:rsidR="00BA6252" w:rsidRPr="00DC3A9E" w:rsidRDefault="004705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92AACE" w:rsidR="00BA6252" w:rsidRPr="00DC3A9E" w:rsidRDefault="004705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F42CA6" w:rsidR="00BA6252" w:rsidRPr="00DC3A9E" w:rsidRDefault="004705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F34E6F" w:rsidR="00BA6252" w:rsidRPr="00DC3A9E" w:rsidRDefault="004705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BBF8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90DB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748A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C9AD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AF7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618E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14E7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A30849" w:rsidR="00207535" w:rsidRPr="00DC3A9E" w:rsidRDefault="004705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01A8BE" w:rsidR="00207535" w:rsidRPr="00DC3A9E" w:rsidRDefault="004705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713517" w:rsidR="00207535" w:rsidRPr="00DC3A9E" w:rsidRDefault="004705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3CACB0" w:rsidR="00207535" w:rsidRPr="00DC3A9E" w:rsidRDefault="004705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5C2B1D" w:rsidR="00207535" w:rsidRPr="00DC3A9E" w:rsidRDefault="004705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D18410" w:rsidR="00207535" w:rsidRPr="00DC3A9E" w:rsidRDefault="004705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06D831" w:rsidR="00207535" w:rsidRPr="00DC3A9E" w:rsidRDefault="004705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81C4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B331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0E9B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B9A3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EEF9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C403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A093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FCA0AD" w:rsidR="00943D08" w:rsidRPr="00DC3A9E" w:rsidRDefault="004705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1ADE3E" w:rsidR="00943D08" w:rsidRPr="00DC3A9E" w:rsidRDefault="004705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E8D1CE" w:rsidR="00943D08" w:rsidRPr="00DC3A9E" w:rsidRDefault="004705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20F218" w:rsidR="00943D08" w:rsidRPr="00DC3A9E" w:rsidRDefault="004705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D88C23" w:rsidR="00943D08" w:rsidRPr="00DC3A9E" w:rsidRDefault="004705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BBE91D" w:rsidR="00943D08" w:rsidRPr="00DC3A9E" w:rsidRDefault="004705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1ED89C" w:rsidR="00943D08" w:rsidRPr="00DC3A9E" w:rsidRDefault="004705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ACE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CCEC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C58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F46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84FD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EAF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689F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F9C677" w:rsidR="00943D08" w:rsidRPr="00DC3A9E" w:rsidRDefault="004705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D532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D791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595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9417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ADA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628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3FAC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F0E6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F2C4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6DE2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605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1E74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DAEA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05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0503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5DF9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2024-06-16T19:46:00.0000000Z</dcterms:modified>
</coreProperties>
</file>