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FFEE6C" w:rsidR="00032AE3" w:rsidRPr="00DC3A9E" w:rsidRDefault="00CD26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BED02" w:rsidR="00032AE3" w:rsidRPr="00DC3A9E" w:rsidRDefault="00CD26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AF618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6D5D5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FBC68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7224A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483A4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A1586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FFED2" w:rsidR="00C11CD7" w:rsidRPr="00DC3A9E" w:rsidRDefault="00CD26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04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E49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ED8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2F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23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3300C" w:rsidR="00960A52" w:rsidRPr="00DC3A9E" w:rsidRDefault="00CD2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7FCB3" w:rsidR="00960A52" w:rsidRPr="00DC3A9E" w:rsidRDefault="00CD26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396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F3D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883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FF97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0A1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071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361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7FE2C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C4094E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8FCE80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12DC9C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B347D9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369775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599332" w:rsidR="002773D1" w:rsidRPr="00DC3A9E" w:rsidRDefault="00CD26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3E97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A5C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F1C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A5F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D832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D0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70A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4749DB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254AB5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9708FB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0951F7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6B56C4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EBD6C7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D7EF2" w:rsidR="00BA6252" w:rsidRPr="00DC3A9E" w:rsidRDefault="00CD26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E925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AFC0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06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9A3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EC6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9B8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2BF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527970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48CCE3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12B93A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0B6E53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02F6A1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44B056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F60287" w:rsidR="00207535" w:rsidRPr="00DC3A9E" w:rsidRDefault="00CD26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097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E8F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58C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42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BC7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2DA1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CBD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F9522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68D243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3A3A7C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90F477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9F2AD4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04FD04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269AE" w:rsidR="00943D08" w:rsidRPr="00DC3A9E" w:rsidRDefault="00CD26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192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573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E26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FF4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3AC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6B7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7CF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2FF8D" w:rsidR="00943D08" w:rsidRPr="00DC3A9E" w:rsidRDefault="00CD26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039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382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0BA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2E0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2CA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C76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D2A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08D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B6A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8534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862B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EFB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021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26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D17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602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2024-06-16T13:23:00.0000000Z</dcterms:modified>
</coreProperties>
</file>