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E83745" w:rsidR="00032AE3" w:rsidRPr="00DC3A9E" w:rsidRDefault="000C7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31B7A3" w:rsidR="00032AE3" w:rsidRPr="00DC3A9E" w:rsidRDefault="000C74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99213C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729404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65FA9B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5EB643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C0D2D7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B042A6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BCA5F" w:rsidR="00C11CD7" w:rsidRPr="00DC3A9E" w:rsidRDefault="000C7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EE5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3A8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1C15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8467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209B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917068" w:rsidR="00960A52" w:rsidRPr="00DC3A9E" w:rsidRDefault="000C7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4F74B3" w:rsidR="00960A52" w:rsidRPr="00DC3A9E" w:rsidRDefault="000C7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8E68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28D9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7B91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778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E802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91F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3CB6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F8E91F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53C0FF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64C2272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AA213C3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0D1E2F0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C0BC0B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E2DBEB" w:rsidR="002773D1" w:rsidRPr="00DC3A9E" w:rsidRDefault="000C74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51409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1FD0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1D23E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DD1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FC1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FAB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81B7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642D3D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BD7EC1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87DCC8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05D3329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D36442B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223901A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E7721" w:rsidR="00BA6252" w:rsidRPr="00DC3A9E" w:rsidRDefault="000C74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285F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B486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2D99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80A8B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E1DAB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95BE5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5D1F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ED0817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4E9B241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4DA09B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371F2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C2F887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162E8E9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ECC811" w:rsidR="00207535" w:rsidRPr="00DC3A9E" w:rsidRDefault="000C74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B5C0F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683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173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C721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8C54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A8DF2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C3F3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1A262C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979884E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D6D512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D83748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95A182D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6309DF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42DA8B" w:rsidR="00943D08" w:rsidRPr="00DC3A9E" w:rsidRDefault="000C74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0374A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6EFA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B8E4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CD8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5E45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7E70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FC6C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AE606EA" w:rsidR="00943D08" w:rsidRPr="00DC3A9E" w:rsidRDefault="000C74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5DB11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ACF0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35A48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A653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38F88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2D80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5A42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4741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DA02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9A6AD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F86D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726F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DA31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74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5E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9F6FB9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2024-06-16T13:44:00.0000000Z</dcterms:modified>
</coreProperties>
</file>