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C7F88A" w:rsidR="00032AE3" w:rsidRPr="00DC3A9E" w:rsidRDefault="00A14C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18D3D" w:rsidR="00032AE3" w:rsidRPr="00DC3A9E" w:rsidRDefault="00A14C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19858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7D32B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76B93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9A648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8FCFE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513C7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CE61" w:rsidR="00C11CD7" w:rsidRPr="00DC3A9E" w:rsidRDefault="00A14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422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4A3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23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4FD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88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53447" w:rsidR="00960A52" w:rsidRPr="00DC3A9E" w:rsidRDefault="00A14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54A6A" w:rsidR="00960A52" w:rsidRPr="00DC3A9E" w:rsidRDefault="00A14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23C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616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D60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9C8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E40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336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C49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84B50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A18101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3F2377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505DDF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16482B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0E13BC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9A9B3" w:rsidR="002773D1" w:rsidRPr="00DC3A9E" w:rsidRDefault="00A14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1E0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DEB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4073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2E1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DB6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17F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7028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FC060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C8DE14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A13771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46DFE6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F6E949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70537F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0E7A4" w:rsidR="00BA6252" w:rsidRPr="00DC3A9E" w:rsidRDefault="00A14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63ED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C9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D89A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085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609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4013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D335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E0F93E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A12126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333C78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32F44E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A8177E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80D5F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328EC2" w:rsidR="00207535" w:rsidRPr="00DC3A9E" w:rsidRDefault="00A14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C67E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816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A3B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D33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9F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65F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9B80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F3971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E461AE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6CE902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4EAD9F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89E58C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E9053D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88925" w:rsidR="00943D08" w:rsidRPr="00DC3A9E" w:rsidRDefault="00A14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6B6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840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33B9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676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13A99A" w:rsidR="00943D08" w:rsidRPr="00DC3A9E" w:rsidRDefault="00A14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8" w:type="dxa"/>
          </w:tcPr>
          <w:p w14:paraId="0CE2FFFA" w14:textId="6E4CAEAF" w:rsidR="00943D08" w:rsidRPr="00DC3A9E" w:rsidRDefault="00A14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B23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1529B4" w:rsidR="00943D08" w:rsidRPr="00DC3A9E" w:rsidRDefault="00A14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05D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EE7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B4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F35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5B2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F05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DD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0AD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E8C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AB5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1E88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1093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970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4C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CA6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04F2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2024-06-16T07:13:00.0000000Z</dcterms:modified>
</coreProperties>
</file>