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C0AE3B" w:rsidR="00032AE3" w:rsidRPr="00DC3A9E" w:rsidRDefault="007460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D99EF9" w:rsidR="00032AE3" w:rsidRPr="00DC3A9E" w:rsidRDefault="007460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1DF1A1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B0369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ED528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F7885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4C0DF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C0698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918CC" w:rsidR="00C11CD7" w:rsidRPr="00DC3A9E" w:rsidRDefault="0074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4B5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C79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F5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8C5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0C7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04D46" w:rsidR="00960A52" w:rsidRPr="00DC3A9E" w:rsidRDefault="0074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8FAB5" w:rsidR="00960A52" w:rsidRPr="00DC3A9E" w:rsidRDefault="0074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B38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FF1C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504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659F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000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0159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26ED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27D378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DAFB27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73E6EC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A2FC9F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64C46C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45044F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870BF" w:rsidR="002773D1" w:rsidRPr="00DC3A9E" w:rsidRDefault="0074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E88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E1F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6EBA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C25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D03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C31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CA2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B9007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98D1CD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6175A1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59EF71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CD0A72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BCDAA8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6CD8A" w:rsidR="00BA6252" w:rsidRPr="00DC3A9E" w:rsidRDefault="0074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6110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B57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EAA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438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1673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1D5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B82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4D8129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F74D29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42135B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BF8CCA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2C6425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EADCA5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6E3C49" w:rsidR="00207535" w:rsidRPr="00DC3A9E" w:rsidRDefault="0074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610B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57F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ED6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88E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0AC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1F49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0B8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A6316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302C6B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DFC333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531DCF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67420B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F8980C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87B86" w:rsidR="00943D08" w:rsidRPr="00DC3A9E" w:rsidRDefault="0074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C82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24C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504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AB7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5D6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EDB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977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BD4E5B" w:rsidR="00943D08" w:rsidRPr="00DC3A9E" w:rsidRDefault="007460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C7D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7BD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9FF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F84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7A8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6A1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73C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1EF3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0D3B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47F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BE6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42F2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9854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60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4CE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600D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2024-06-16T03:00:00.0000000Z</dcterms:modified>
</coreProperties>
</file>