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372F53" w:rsidR="00032AE3" w:rsidRPr="00DC3A9E" w:rsidRDefault="001B2A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A9508" w:rsidR="00032AE3" w:rsidRPr="00DC3A9E" w:rsidRDefault="001B2A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0629C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7AB0A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F1473B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8C4DC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C3BD7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95DB7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FE7AA" w:rsidR="00C11CD7" w:rsidRPr="00DC3A9E" w:rsidRDefault="001B2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D431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75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0C2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2207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4D0A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78C14" w:rsidR="00960A52" w:rsidRPr="00DC3A9E" w:rsidRDefault="001B2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FFE6D" w:rsidR="00960A52" w:rsidRPr="00DC3A9E" w:rsidRDefault="001B2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75C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CB62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A78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8722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A509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C5A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1046D0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C5C2A8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AD4C49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95CCA1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CB7D8F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F877A0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04B13B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6511F6" w:rsidR="002773D1" w:rsidRPr="00DC3A9E" w:rsidRDefault="001B2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C993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546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D7F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9CBB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11ED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0FE2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6EE8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CACED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E03E59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280EAF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F4ECAB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DAA3C9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2B9130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4815D" w:rsidR="00BA6252" w:rsidRPr="00DC3A9E" w:rsidRDefault="001B2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32E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C4C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C833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2835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CA48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6D8C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03A6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A35448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A73CF2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475AA5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F0EB1D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E04933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67FA7E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065713" w:rsidR="00207535" w:rsidRPr="00DC3A9E" w:rsidRDefault="001B2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E51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D9C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D49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787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6520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017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4739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DC4B0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59A242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31B5B5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4174D4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546FAE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C820E6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87EF8" w:rsidR="00943D08" w:rsidRPr="00DC3A9E" w:rsidRDefault="001B2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1F4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B29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14A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2BE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4D4F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A30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EBB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256C05" w:rsidR="00943D08" w:rsidRPr="00DC3A9E" w:rsidRDefault="001B2A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810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BEC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4AE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9D5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568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5AC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ADA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5826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75F5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64E4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4850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D924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D43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2A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2A97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C42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2024-06-16T00:13:00.0000000Z</dcterms:modified>
</coreProperties>
</file>