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C9F499" w:rsidR="00032AE3" w:rsidRPr="00DC3A9E" w:rsidRDefault="002E7F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97254" w:rsidR="00032AE3" w:rsidRPr="00DC3A9E" w:rsidRDefault="002E7F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F85C8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3FDBF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9CCDA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DAB0C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6E3E8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F60A9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15DE2" w:rsidR="00C11CD7" w:rsidRPr="00DC3A9E" w:rsidRDefault="002E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3C9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559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96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5A8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798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A6F12" w:rsidR="00960A52" w:rsidRPr="00DC3A9E" w:rsidRDefault="002E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D657F" w:rsidR="00960A52" w:rsidRPr="00DC3A9E" w:rsidRDefault="002E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5E83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AB0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73E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8B3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33A9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43D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FBA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1328C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DB13AE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C4495B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0885E6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4494BF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FAB042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37035" w:rsidR="002773D1" w:rsidRPr="00DC3A9E" w:rsidRDefault="002E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1CF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8EC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3F0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059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0B3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4898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B47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C2F5D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BA58A4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886AB1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670692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399E86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5AE141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145B0" w:rsidR="00BA6252" w:rsidRPr="00DC3A9E" w:rsidRDefault="002E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41B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E75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71B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73D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835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806E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9B28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1D3789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BE3186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82CABE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C2E986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F9C6F0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6C4B6C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D9838F" w:rsidR="00207535" w:rsidRPr="00DC3A9E" w:rsidRDefault="002E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E88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7EC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A89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8571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51C9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966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98C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60697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B9BD37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F18762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CB23AD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DA005A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3B6DDB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BD5F1" w:rsidR="00943D08" w:rsidRPr="00DC3A9E" w:rsidRDefault="002E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C7B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9CC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E39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248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4C6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F24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BB6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9BD547" w:rsidR="00943D08" w:rsidRPr="00DC3A9E" w:rsidRDefault="002E7F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5E2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2E1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FAA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97A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6E1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752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51D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4FC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B5C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D9B2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F56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99E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C8F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7F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FFC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648E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