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2BF61A" w:rsidR="00032AE3" w:rsidRPr="00DC3A9E" w:rsidRDefault="002A62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D6C16" w:rsidR="00032AE3" w:rsidRPr="00DC3A9E" w:rsidRDefault="002A62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D557A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063E0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D0AF7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8E848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34A2C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F16BF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9A3D6" w:rsidR="00C11CD7" w:rsidRPr="00DC3A9E" w:rsidRDefault="002A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86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99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C2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0F5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C4B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BAB32" w:rsidR="00960A52" w:rsidRPr="00DC3A9E" w:rsidRDefault="002A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0BC0E" w:rsidR="00960A52" w:rsidRPr="00DC3A9E" w:rsidRDefault="002A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1A8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3790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A8D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C3A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DFF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936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FB3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E734F0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ABC820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E9F289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381B0A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1C3348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00A4C5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B94D69" w:rsidR="002773D1" w:rsidRPr="00DC3A9E" w:rsidRDefault="002A62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E6C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296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0A4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723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E81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BDD9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DB8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FD24D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6A7BFF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8CAAB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53430F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DD6829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3D08D2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E0041" w:rsidR="00BA6252" w:rsidRPr="00DC3A9E" w:rsidRDefault="002A62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83D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23AC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63E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407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F1D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884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E3B493" w:rsidR="00781B3C" w:rsidRPr="00DC3A9E" w:rsidRDefault="002A62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DF55A9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84E57A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87ED7F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15D263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5A1AB9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8F8365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944983" w:rsidR="00207535" w:rsidRPr="00DC3A9E" w:rsidRDefault="002A62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E5F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642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AEFF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34D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C01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B08D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D4F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13E7E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BC0138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960637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92D3D1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747F0A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11BB28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B7BD1" w:rsidR="00943D08" w:rsidRPr="00DC3A9E" w:rsidRDefault="002A62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072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87B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794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D4E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3A7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45B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E9F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CDC388" w:rsidR="00943D08" w:rsidRPr="00DC3A9E" w:rsidRDefault="002A62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C48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534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ABC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7B4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7A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EFB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D2D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2AF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AFF0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867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B17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5FCA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9061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62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6225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1A03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2024-06-15T20:19:00.0000000Z</dcterms:modified>
</coreProperties>
</file>