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86C1D0" w:rsidR="00032AE3" w:rsidRPr="00DC3A9E" w:rsidRDefault="00FD5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CE5F04" w:rsidR="00032AE3" w:rsidRPr="00DC3A9E" w:rsidRDefault="00FD51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F3471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63F7DF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438B3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E63ED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EBBC9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FBF0D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156D7" w:rsidR="00C11CD7" w:rsidRPr="00DC3A9E" w:rsidRDefault="00FD5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00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826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FE6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8F3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D8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FE46C" w:rsidR="00960A52" w:rsidRPr="00DC3A9E" w:rsidRDefault="00FD5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2AE9C" w:rsidR="00960A52" w:rsidRPr="00DC3A9E" w:rsidRDefault="00FD5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8E2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91A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6FAB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4024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6F58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FA8074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518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109981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E265FC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1D5249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B7F63A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4EC94F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0B25AB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3982D" w:rsidR="002773D1" w:rsidRPr="00DC3A9E" w:rsidRDefault="00FD5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DDC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6F5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EAA2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6DD8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8DA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B0F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21D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0372D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B07FB7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F28CDF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F53C0A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7EEAD9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0743A6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4335C" w:rsidR="00BA6252" w:rsidRPr="00DC3A9E" w:rsidRDefault="00FD5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719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2075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132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0D4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047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BB0C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732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64A483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BDFD6D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405921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DDAFE6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E93F2D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714DF5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2D3440" w:rsidR="00207535" w:rsidRPr="00DC3A9E" w:rsidRDefault="00FD5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080A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AFF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A7F7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B1EF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298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C89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3A52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F1A6F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B3424A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EAD63A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D511E4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B29B67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467AA3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A8A28" w:rsidR="00943D08" w:rsidRPr="00DC3A9E" w:rsidRDefault="00FD5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35D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030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296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1C3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00A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DBA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F2F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D9FFE5" w:rsidR="00943D08" w:rsidRPr="00DC3A9E" w:rsidRDefault="00FD51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04C2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FDB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6E2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E50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846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64F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3AD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7704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083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BD8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091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31AA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680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51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516B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2024-06-15T16:55:00.0000000Z</dcterms:modified>
</coreProperties>
</file>