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4E5D6E" w:rsidR="00032AE3" w:rsidRPr="00DC3A9E" w:rsidRDefault="008D3A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1AFC7" w:rsidR="00032AE3" w:rsidRPr="00DC3A9E" w:rsidRDefault="008D3A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D67C2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54669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4FA317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7CC20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F33D0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671FC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84EAD" w:rsidR="00C11CD7" w:rsidRPr="00DC3A9E" w:rsidRDefault="008D3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12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976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8F8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0F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B5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A2B6B" w:rsidR="00960A52" w:rsidRPr="00DC3A9E" w:rsidRDefault="008D3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08771" w:rsidR="00960A52" w:rsidRPr="00DC3A9E" w:rsidRDefault="008D3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2009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0C0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FDA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6C4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8C05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107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A8D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BC135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01264C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6F6481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FB63F5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A96B2B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AC60FC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866E7" w:rsidR="002773D1" w:rsidRPr="00DC3A9E" w:rsidRDefault="008D3A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6FC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26E1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6F8B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367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811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117B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D07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8409F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A24DEF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232FFE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1197A4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E5A20B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7219A5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161AD" w:rsidR="00BA6252" w:rsidRPr="00DC3A9E" w:rsidRDefault="008D3A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23F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949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F52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F34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866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4E9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0CD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6142C7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3B462F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A88CAE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01986A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A94B6D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C4A416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77477C" w:rsidR="00207535" w:rsidRPr="00DC3A9E" w:rsidRDefault="008D3A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4B9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005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29B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40F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BF93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D7D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FE3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2F902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B8B210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0AE331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374D0F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8466F4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532B9E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48DE3" w:rsidR="00943D08" w:rsidRPr="00DC3A9E" w:rsidRDefault="008D3A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B77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93C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BAB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940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6E6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BD0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03E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619CAA" w:rsidR="00943D08" w:rsidRPr="00DC3A9E" w:rsidRDefault="008D3A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A66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F26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48A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87B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F15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47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C42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431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73B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31C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356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E8E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EFD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3A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3E3D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3A5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