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ECD052" w:rsidR="00032AE3" w:rsidRPr="00DC3A9E" w:rsidRDefault="001D2F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148AC" w:rsidR="00032AE3" w:rsidRPr="00DC3A9E" w:rsidRDefault="001D2F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1D0075" w:rsidR="00C11CD7" w:rsidRPr="00DC3A9E" w:rsidRDefault="001D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295C7A" w:rsidR="00C11CD7" w:rsidRPr="00DC3A9E" w:rsidRDefault="001D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A6682F" w:rsidR="00C11CD7" w:rsidRPr="00DC3A9E" w:rsidRDefault="001D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9F9CED" w:rsidR="00C11CD7" w:rsidRPr="00DC3A9E" w:rsidRDefault="001D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63117" w:rsidR="00C11CD7" w:rsidRPr="00DC3A9E" w:rsidRDefault="001D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F12F4C" w:rsidR="00C11CD7" w:rsidRPr="00DC3A9E" w:rsidRDefault="001D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045DC" w:rsidR="00C11CD7" w:rsidRPr="00DC3A9E" w:rsidRDefault="001D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AD92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289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330B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FD9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2F12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F334DE" w:rsidR="00960A52" w:rsidRPr="00DC3A9E" w:rsidRDefault="001D2F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980C81" w:rsidR="00960A52" w:rsidRPr="00DC3A9E" w:rsidRDefault="001D2F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DDE6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BF5B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5BF9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9BF5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EF32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3FE9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247C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AF5716" w:rsidR="002773D1" w:rsidRPr="00DC3A9E" w:rsidRDefault="001D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18A284" w:rsidR="002773D1" w:rsidRPr="00DC3A9E" w:rsidRDefault="001D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526C3D" w:rsidR="002773D1" w:rsidRPr="00DC3A9E" w:rsidRDefault="001D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3E6FA3" w:rsidR="002773D1" w:rsidRPr="00DC3A9E" w:rsidRDefault="001D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90EADF" w:rsidR="002773D1" w:rsidRPr="00DC3A9E" w:rsidRDefault="001D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EFB2A3" w:rsidR="002773D1" w:rsidRPr="00DC3A9E" w:rsidRDefault="001D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8F1EC8" w:rsidR="002773D1" w:rsidRPr="00DC3A9E" w:rsidRDefault="001D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ACBA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1F76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0F5F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4DAD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8F4D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A4DF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9CA0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ED81A4" w:rsidR="00BA6252" w:rsidRPr="00DC3A9E" w:rsidRDefault="001D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6CBC4A" w:rsidR="00BA6252" w:rsidRPr="00DC3A9E" w:rsidRDefault="001D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785F71" w:rsidR="00BA6252" w:rsidRPr="00DC3A9E" w:rsidRDefault="001D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0E2B63" w:rsidR="00BA6252" w:rsidRPr="00DC3A9E" w:rsidRDefault="001D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36A7EB" w:rsidR="00BA6252" w:rsidRPr="00DC3A9E" w:rsidRDefault="001D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6126CB" w:rsidR="00BA6252" w:rsidRPr="00DC3A9E" w:rsidRDefault="001D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9A922A" w:rsidR="00BA6252" w:rsidRPr="00DC3A9E" w:rsidRDefault="001D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934A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8037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F223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A33A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D4BF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19F0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E60F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498019" w:rsidR="00207535" w:rsidRPr="00DC3A9E" w:rsidRDefault="001D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76EF2A" w:rsidR="00207535" w:rsidRPr="00DC3A9E" w:rsidRDefault="001D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EA2973" w:rsidR="00207535" w:rsidRPr="00DC3A9E" w:rsidRDefault="001D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C81788" w:rsidR="00207535" w:rsidRPr="00DC3A9E" w:rsidRDefault="001D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A90BEB" w:rsidR="00207535" w:rsidRPr="00DC3A9E" w:rsidRDefault="001D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8BFB74" w:rsidR="00207535" w:rsidRPr="00DC3A9E" w:rsidRDefault="001D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ABE6B6" w:rsidR="00207535" w:rsidRPr="00DC3A9E" w:rsidRDefault="001D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C40A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C1F1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4519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3BAE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3AFB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3A44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BEA3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E20917" w:rsidR="00943D08" w:rsidRPr="00DC3A9E" w:rsidRDefault="001D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3D0763" w:rsidR="00943D08" w:rsidRPr="00DC3A9E" w:rsidRDefault="001D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4BBAD3" w:rsidR="00943D08" w:rsidRPr="00DC3A9E" w:rsidRDefault="001D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EE87C1" w:rsidR="00943D08" w:rsidRPr="00DC3A9E" w:rsidRDefault="001D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E16D06" w:rsidR="00943D08" w:rsidRPr="00DC3A9E" w:rsidRDefault="001D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0AED37" w:rsidR="00943D08" w:rsidRPr="00DC3A9E" w:rsidRDefault="001D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D39CA1" w:rsidR="00943D08" w:rsidRPr="00DC3A9E" w:rsidRDefault="001D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839B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513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4AEC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DAE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206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3B3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2CBE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8C482C" w:rsidR="00943D08" w:rsidRPr="00DC3A9E" w:rsidRDefault="001D2F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D10D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2DA5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5509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16D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5F50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A5F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B982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0176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3925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580D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0E5F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AD8A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1AA3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2F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2FD2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4315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