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FA54D3" w:rsidR="00032AE3" w:rsidRPr="00DC3A9E" w:rsidRDefault="00312A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F4DA5A" w:rsidR="00032AE3" w:rsidRPr="00DC3A9E" w:rsidRDefault="00312A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53B7AF" w:rsidR="00C11CD7" w:rsidRPr="00DC3A9E" w:rsidRDefault="00312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5664D" w:rsidR="00C11CD7" w:rsidRPr="00DC3A9E" w:rsidRDefault="00312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9B35CE" w:rsidR="00C11CD7" w:rsidRPr="00DC3A9E" w:rsidRDefault="00312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D8BB3" w:rsidR="00C11CD7" w:rsidRPr="00DC3A9E" w:rsidRDefault="00312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225A39" w:rsidR="00C11CD7" w:rsidRPr="00DC3A9E" w:rsidRDefault="00312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D1B399" w:rsidR="00C11CD7" w:rsidRPr="00DC3A9E" w:rsidRDefault="00312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E09C5" w:rsidR="00C11CD7" w:rsidRPr="00DC3A9E" w:rsidRDefault="00312A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694E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0C9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D607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A16D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64A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1E331" w:rsidR="00960A52" w:rsidRPr="00DC3A9E" w:rsidRDefault="00312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9E2147" w:rsidR="00960A52" w:rsidRPr="00DC3A9E" w:rsidRDefault="00312A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F6E5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D03D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DF9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F3D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2C7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45C4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6F5B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75D8F" w:rsidR="002773D1" w:rsidRPr="00DC3A9E" w:rsidRDefault="00312A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8EC767" w:rsidR="002773D1" w:rsidRPr="00DC3A9E" w:rsidRDefault="00312A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61747A" w:rsidR="002773D1" w:rsidRPr="00DC3A9E" w:rsidRDefault="00312A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39001D" w:rsidR="002773D1" w:rsidRPr="00DC3A9E" w:rsidRDefault="00312A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25814D" w:rsidR="002773D1" w:rsidRPr="00DC3A9E" w:rsidRDefault="00312A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A4DE73" w:rsidR="002773D1" w:rsidRPr="00DC3A9E" w:rsidRDefault="00312A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828437" w:rsidR="002773D1" w:rsidRPr="00DC3A9E" w:rsidRDefault="00312A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ACD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849E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BE6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C61D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DE3D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F6C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1716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AA051F" w:rsidR="00BA6252" w:rsidRPr="00DC3A9E" w:rsidRDefault="00312A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3B7E0A" w:rsidR="00BA6252" w:rsidRPr="00DC3A9E" w:rsidRDefault="00312A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68C095" w:rsidR="00BA6252" w:rsidRPr="00DC3A9E" w:rsidRDefault="00312A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BB2B13" w:rsidR="00BA6252" w:rsidRPr="00DC3A9E" w:rsidRDefault="00312A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8D7298" w:rsidR="00BA6252" w:rsidRPr="00DC3A9E" w:rsidRDefault="00312A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43510C" w:rsidR="00BA6252" w:rsidRPr="00DC3A9E" w:rsidRDefault="00312A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348DE7" w:rsidR="00BA6252" w:rsidRPr="00DC3A9E" w:rsidRDefault="00312A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9353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5F25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B102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7043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71F6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891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34A1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6DD510" w:rsidR="00207535" w:rsidRPr="00DC3A9E" w:rsidRDefault="00312A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E9CB51" w:rsidR="00207535" w:rsidRPr="00DC3A9E" w:rsidRDefault="00312A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3016DF" w:rsidR="00207535" w:rsidRPr="00DC3A9E" w:rsidRDefault="00312A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F51E02" w:rsidR="00207535" w:rsidRPr="00DC3A9E" w:rsidRDefault="00312A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BBF421" w:rsidR="00207535" w:rsidRPr="00DC3A9E" w:rsidRDefault="00312A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D8E304" w:rsidR="00207535" w:rsidRPr="00DC3A9E" w:rsidRDefault="00312A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284505" w:rsidR="00207535" w:rsidRPr="00DC3A9E" w:rsidRDefault="00312A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939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29CC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EA14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8D2B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916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89B3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EC7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F269D" w:rsidR="00943D08" w:rsidRPr="00DC3A9E" w:rsidRDefault="00312A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C86DE8" w:rsidR="00943D08" w:rsidRPr="00DC3A9E" w:rsidRDefault="00312A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F8B427" w:rsidR="00943D08" w:rsidRPr="00DC3A9E" w:rsidRDefault="00312A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0325CB" w:rsidR="00943D08" w:rsidRPr="00DC3A9E" w:rsidRDefault="00312A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741664" w:rsidR="00943D08" w:rsidRPr="00DC3A9E" w:rsidRDefault="00312A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52836C" w:rsidR="00943D08" w:rsidRPr="00DC3A9E" w:rsidRDefault="00312A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A3613" w:rsidR="00943D08" w:rsidRPr="00DC3A9E" w:rsidRDefault="00312A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D90D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2D2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23F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CDA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8BD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888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E96A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74AEAA" w:rsidR="00943D08" w:rsidRPr="00DC3A9E" w:rsidRDefault="00312A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8EB6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A4FF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0FDA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EF7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C94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772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5D6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689E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EF72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4E7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DA7B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45F13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542D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2A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632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2A5A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2024-06-14T22:34:00.0000000Z</dcterms:modified>
</coreProperties>
</file>