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892EDE" w:rsidR="0061148E" w:rsidRPr="009231D2" w:rsidRDefault="00E32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6414" w:rsidR="0061148E" w:rsidRPr="009231D2" w:rsidRDefault="00E32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D4265" w:rsidR="00B87ED3" w:rsidRPr="00944D28" w:rsidRDefault="00E3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D031D" w:rsidR="00B87ED3" w:rsidRPr="00944D28" w:rsidRDefault="00E3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E2229" w:rsidR="00B87ED3" w:rsidRPr="00944D28" w:rsidRDefault="00E3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84ACF" w:rsidR="00B87ED3" w:rsidRPr="00944D28" w:rsidRDefault="00E3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D5241" w:rsidR="00B87ED3" w:rsidRPr="00944D28" w:rsidRDefault="00E3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1B881" w:rsidR="00B87ED3" w:rsidRPr="00944D28" w:rsidRDefault="00E3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9C52A" w:rsidR="00B87ED3" w:rsidRPr="00944D28" w:rsidRDefault="00E3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4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3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7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F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C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5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7E68C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E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1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5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FF841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302F5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198AD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036A8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AE8AA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3946B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F87AC" w:rsidR="00B87ED3" w:rsidRPr="00944D28" w:rsidRDefault="00E3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3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A22E" w:rsidR="00B87ED3" w:rsidRPr="00944D28" w:rsidRDefault="00E3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7693" w:rsidR="00B87ED3" w:rsidRPr="00944D28" w:rsidRDefault="00E3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1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16299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CEA18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8359A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02924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C73B2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234BB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9361C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58B0E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B129A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779AF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0292C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52CEC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DBF94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8609C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4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9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AE512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3473B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0ED3F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9532B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54974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A73AC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7CB72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8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935AF6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2583C4" w:rsidR="00B87ED3" w:rsidRPr="00944D28" w:rsidRDefault="00E3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CF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B54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B1A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FC7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EE5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5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D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B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9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25CC"/>
    <w:rsid w:val="00D22D52"/>
    <w:rsid w:val="00D50D85"/>
    <w:rsid w:val="00D72F24"/>
    <w:rsid w:val="00D866E1"/>
    <w:rsid w:val="00D910FE"/>
    <w:rsid w:val="00E326E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2024-06-18T09:56:00.0000000Z</dcterms:modified>
</coreProperties>
</file>