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E56F40" w:rsidR="0061148E" w:rsidRPr="009231D2" w:rsidRDefault="005E5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8E3F1" w:rsidR="0061148E" w:rsidRPr="009231D2" w:rsidRDefault="005E5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C0E54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08743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EFC49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141AD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62AA0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F48B5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BC28D" w:rsidR="00B87ED3" w:rsidRPr="00944D28" w:rsidRDefault="005E5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D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5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A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C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9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2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D3779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C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1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84787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03D5E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0A7AE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08CB6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C734F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4B793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D6744" w:rsidR="00B87ED3" w:rsidRPr="00944D28" w:rsidRDefault="005E5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B8E70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72F10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420AE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C93AB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FA7F2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AC61F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D671E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9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1764B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18022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DA836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46314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E65AC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B5FFA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8864A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F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4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C52A1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38A9C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5EC96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4E8D9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95221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16C48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149E2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870407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22F57" w:rsidR="00B87ED3" w:rsidRPr="00944D28" w:rsidRDefault="005E5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EA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B7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DC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03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9A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B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D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5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55A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21A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2024-06-18T08:21:00.0000000Z</dcterms:modified>
</coreProperties>
</file>