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515901" w:rsidR="0061148E" w:rsidRPr="009231D2" w:rsidRDefault="00452F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E000B" w:rsidR="0061148E" w:rsidRPr="009231D2" w:rsidRDefault="00452F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87E6E" w:rsidR="00B87ED3" w:rsidRPr="00944D28" w:rsidRDefault="004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67BD9C" w:rsidR="00B87ED3" w:rsidRPr="00944D28" w:rsidRDefault="004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F957F" w:rsidR="00B87ED3" w:rsidRPr="00944D28" w:rsidRDefault="004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21F437" w:rsidR="00B87ED3" w:rsidRPr="00944D28" w:rsidRDefault="004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5C6EE" w:rsidR="00B87ED3" w:rsidRPr="00944D28" w:rsidRDefault="004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0E08A" w:rsidR="00B87ED3" w:rsidRPr="00944D28" w:rsidRDefault="004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834BE" w:rsidR="00B87ED3" w:rsidRPr="00944D28" w:rsidRDefault="004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4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AA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5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D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D0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2A2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D5863" w:rsidR="00B87ED3" w:rsidRPr="00944D28" w:rsidRDefault="004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1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C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E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E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49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6F3FB" w:rsidR="00B87ED3" w:rsidRPr="00944D28" w:rsidRDefault="004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D3A68" w:rsidR="00B87ED3" w:rsidRPr="00944D28" w:rsidRDefault="004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548B0" w:rsidR="00B87ED3" w:rsidRPr="00944D28" w:rsidRDefault="004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E2F73" w:rsidR="00B87ED3" w:rsidRPr="00944D28" w:rsidRDefault="004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28DF8" w:rsidR="00B87ED3" w:rsidRPr="00944D28" w:rsidRDefault="004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49649" w:rsidR="00B87ED3" w:rsidRPr="00944D28" w:rsidRDefault="004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E55D4" w:rsidR="00B87ED3" w:rsidRPr="00944D28" w:rsidRDefault="004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A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6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F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6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C750D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28528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0B96F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451A4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6C8CF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DB35E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05211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3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B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6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2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7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9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C275A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29A10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64D61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E53AD4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31206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AE9C4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2330E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D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E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7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D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DEFD2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C8E95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5FA97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B51A5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C4C1A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08381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1A8CE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6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6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8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1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5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94D4A2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70665F" w:rsidR="00B87ED3" w:rsidRPr="00944D28" w:rsidRDefault="004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3C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13C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FE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0AD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051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E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4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E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8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8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C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7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47"/>
    <w:rsid w:val="001A67C7"/>
    <w:rsid w:val="001D5720"/>
    <w:rsid w:val="00201ED8"/>
    <w:rsid w:val="002B12EF"/>
    <w:rsid w:val="003441B6"/>
    <w:rsid w:val="004324DA"/>
    <w:rsid w:val="00452F87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2024-06-18T04:15:00.0000000Z</dcterms:modified>
</coreProperties>
</file>