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4D6F17" w:rsidR="0061148E" w:rsidRPr="009231D2" w:rsidRDefault="001907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76221" w:rsidR="0061148E" w:rsidRPr="009231D2" w:rsidRDefault="001907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85835" w:rsidR="00B87ED3" w:rsidRPr="00944D28" w:rsidRDefault="0019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F8BCDA" w:rsidR="00B87ED3" w:rsidRPr="00944D28" w:rsidRDefault="0019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FDD689" w:rsidR="00B87ED3" w:rsidRPr="00944D28" w:rsidRDefault="0019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8B6A3" w:rsidR="00B87ED3" w:rsidRPr="00944D28" w:rsidRDefault="0019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4979F" w:rsidR="00B87ED3" w:rsidRPr="00944D28" w:rsidRDefault="0019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536DD" w:rsidR="00B87ED3" w:rsidRPr="00944D28" w:rsidRDefault="0019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A3642" w:rsidR="00B87ED3" w:rsidRPr="00944D28" w:rsidRDefault="0019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CC8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0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9D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CB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09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65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AF3E8" w:rsidR="00B87ED3" w:rsidRPr="00944D28" w:rsidRDefault="001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8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E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9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7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B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7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C0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E8720" w:rsidR="00B87ED3" w:rsidRPr="00944D28" w:rsidRDefault="001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FE9B6" w:rsidR="00B87ED3" w:rsidRPr="00944D28" w:rsidRDefault="001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DED19" w:rsidR="00B87ED3" w:rsidRPr="00944D28" w:rsidRDefault="001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6C480" w:rsidR="00B87ED3" w:rsidRPr="00944D28" w:rsidRDefault="001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78541" w:rsidR="00B87ED3" w:rsidRPr="00944D28" w:rsidRDefault="001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DB135" w:rsidR="00B87ED3" w:rsidRPr="00944D28" w:rsidRDefault="001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C4E1A" w:rsidR="00B87ED3" w:rsidRPr="00944D28" w:rsidRDefault="001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2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5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D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D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0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D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EBD14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91663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730FB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420E67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4BBC3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101FB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AC17C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8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C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E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F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3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D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2D184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94820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FAFA9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7A576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97BE9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582E1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8773B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1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2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3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3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A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2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4748F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CCFCFE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DECC0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B9EDA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2C9FE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69ECA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60E59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8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2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0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9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B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6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1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4ABA56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3CAF69" w:rsidR="00B87ED3" w:rsidRPr="00944D28" w:rsidRDefault="001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F26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D41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4BA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0AB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D5A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B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2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E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E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3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9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E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CC"/>
    <w:rsid w:val="0019079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2024-06-18T00:17:00.0000000Z</dcterms:modified>
</coreProperties>
</file>