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C4B41F" w:rsidR="0061148E" w:rsidRPr="009231D2" w:rsidRDefault="009D4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94D3" w:rsidR="0061148E" w:rsidRPr="009231D2" w:rsidRDefault="009D4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52E10" w:rsidR="00B87ED3" w:rsidRPr="00944D28" w:rsidRDefault="009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378E5" w:rsidR="00B87ED3" w:rsidRPr="00944D28" w:rsidRDefault="009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ECE22" w:rsidR="00B87ED3" w:rsidRPr="00944D28" w:rsidRDefault="009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29F97" w:rsidR="00B87ED3" w:rsidRPr="00944D28" w:rsidRDefault="009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B3215" w:rsidR="00B87ED3" w:rsidRPr="00944D28" w:rsidRDefault="009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F6AF3" w:rsidR="00B87ED3" w:rsidRPr="00944D28" w:rsidRDefault="009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024C4" w:rsidR="00B87ED3" w:rsidRPr="00944D28" w:rsidRDefault="009D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A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C4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3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0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C2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8A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7733F" w:rsidR="00B87ED3" w:rsidRPr="00944D28" w:rsidRDefault="009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B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B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D0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B546C" w:rsidR="00B87ED3" w:rsidRPr="00944D28" w:rsidRDefault="009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47F53" w:rsidR="00B87ED3" w:rsidRPr="00944D28" w:rsidRDefault="009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C0EAC" w:rsidR="00B87ED3" w:rsidRPr="00944D28" w:rsidRDefault="009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88911" w:rsidR="00B87ED3" w:rsidRPr="00944D28" w:rsidRDefault="009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0801C" w:rsidR="00B87ED3" w:rsidRPr="00944D28" w:rsidRDefault="009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BD2E3" w:rsidR="00B87ED3" w:rsidRPr="00944D28" w:rsidRDefault="009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66CFD" w:rsidR="00B87ED3" w:rsidRPr="00944D28" w:rsidRDefault="009D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2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F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D2622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2B534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D6EE0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B5703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70580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BBB4D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83BD6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AA018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19D44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1D699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3FA7F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CE86A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AA174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25FEE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C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0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12F5F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A6E82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5E515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F7C6C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7715F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85B71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0346F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2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8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5A5C86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98128C" w:rsidR="00B87ED3" w:rsidRPr="00944D28" w:rsidRDefault="009D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F8D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3E6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6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451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D7B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C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A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8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E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E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8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41B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2023-02-17T06:18:00.0000000Z</dcterms:modified>
</coreProperties>
</file>