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90A9F1" w:rsidR="0061148E" w:rsidRPr="009231D2" w:rsidRDefault="00666B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837FB" w:rsidR="0061148E" w:rsidRPr="009231D2" w:rsidRDefault="00666B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FFE1F3" w:rsidR="00B87ED3" w:rsidRPr="00944D28" w:rsidRDefault="0066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F6F45" w:rsidR="00B87ED3" w:rsidRPr="00944D28" w:rsidRDefault="0066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38A2E" w:rsidR="00B87ED3" w:rsidRPr="00944D28" w:rsidRDefault="0066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424161" w:rsidR="00B87ED3" w:rsidRPr="00944D28" w:rsidRDefault="0066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FCBD3" w:rsidR="00B87ED3" w:rsidRPr="00944D28" w:rsidRDefault="0066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5C62F" w:rsidR="00B87ED3" w:rsidRPr="00944D28" w:rsidRDefault="0066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FEB9AC" w:rsidR="00B87ED3" w:rsidRPr="00944D28" w:rsidRDefault="0066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E85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88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7A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9EC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A9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4C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411AA0" w:rsidR="00B87ED3" w:rsidRPr="00944D28" w:rsidRDefault="0066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A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4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A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0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C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39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72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CD261" w:rsidR="00B87ED3" w:rsidRPr="00944D28" w:rsidRDefault="0066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CD122" w:rsidR="00B87ED3" w:rsidRPr="00944D28" w:rsidRDefault="0066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D8552" w:rsidR="00B87ED3" w:rsidRPr="00944D28" w:rsidRDefault="0066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A2E88F" w:rsidR="00B87ED3" w:rsidRPr="00944D28" w:rsidRDefault="0066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73410" w:rsidR="00B87ED3" w:rsidRPr="00944D28" w:rsidRDefault="0066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F86FB" w:rsidR="00B87ED3" w:rsidRPr="00944D28" w:rsidRDefault="0066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9849A" w:rsidR="00B87ED3" w:rsidRPr="00944D28" w:rsidRDefault="0066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F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F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0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0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5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A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0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AAD1F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EA469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ECC2E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7BFB9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600F7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920EA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D56AC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0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6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B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3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F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0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2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3003F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3D0F2A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BEF6E6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ABE26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08571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A97F0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2C6B14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D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B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2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D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C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3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4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E4C8C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09CC7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6A9D7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EC728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7C5CF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955B72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89BD34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B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B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E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2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C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023B4F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2103C7" w:rsidR="00B87ED3" w:rsidRPr="00944D28" w:rsidRDefault="0066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68E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F50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B9E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121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731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A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A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5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B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4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6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5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6B76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0AA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2024-06-17T21:23:00.0000000Z</dcterms:modified>
</coreProperties>
</file>