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D16B63" w:rsidR="0061148E" w:rsidRPr="009231D2" w:rsidRDefault="00F82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DA63" w:rsidR="0061148E" w:rsidRPr="009231D2" w:rsidRDefault="00F82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BDACB" w:rsidR="00B87ED3" w:rsidRPr="00944D28" w:rsidRDefault="00F8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1DA3B" w:rsidR="00B87ED3" w:rsidRPr="00944D28" w:rsidRDefault="00F8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E11EE" w:rsidR="00B87ED3" w:rsidRPr="00944D28" w:rsidRDefault="00F8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857C7" w:rsidR="00B87ED3" w:rsidRPr="00944D28" w:rsidRDefault="00F8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53261" w:rsidR="00B87ED3" w:rsidRPr="00944D28" w:rsidRDefault="00F8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81163" w:rsidR="00B87ED3" w:rsidRPr="00944D28" w:rsidRDefault="00F8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2477F" w:rsidR="00B87ED3" w:rsidRPr="00944D28" w:rsidRDefault="00F8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6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E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0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C5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3D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7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79E65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4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4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5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9EEC9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23028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73CB5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4694D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C4399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70FBC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AD79F" w:rsidR="00B87ED3" w:rsidRPr="00944D28" w:rsidRDefault="00F8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0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3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F5712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CEC61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2CF37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56F76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A3286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1CB01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6D316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C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BE004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4B3A5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C2249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91FED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ABA4A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8558B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24450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C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AFD85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12E82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E4354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C6AED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E6211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1651E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60ADB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E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4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CFB2E6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5B60D6" w:rsidR="00B87ED3" w:rsidRPr="00944D28" w:rsidRDefault="00F8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AA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2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A8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2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291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E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E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E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0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6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44E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2C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2024-06-17T09:28:00.0000000Z</dcterms:modified>
</coreProperties>
</file>