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9E90C9" w:rsidR="0061148E" w:rsidRPr="009231D2" w:rsidRDefault="00B57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87412" w:rsidR="0061148E" w:rsidRPr="009231D2" w:rsidRDefault="00B57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9B02F" w:rsidR="00B87ED3" w:rsidRPr="00944D28" w:rsidRDefault="00B57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5A594" w:rsidR="00B87ED3" w:rsidRPr="00944D28" w:rsidRDefault="00B57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728441" w:rsidR="00B87ED3" w:rsidRPr="00944D28" w:rsidRDefault="00B57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579DB" w:rsidR="00B87ED3" w:rsidRPr="00944D28" w:rsidRDefault="00B57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F0BFF" w:rsidR="00B87ED3" w:rsidRPr="00944D28" w:rsidRDefault="00B57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EB057" w:rsidR="00B87ED3" w:rsidRPr="00944D28" w:rsidRDefault="00B57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DC815" w:rsidR="00B87ED3" w:rsidRPr="00944D28" w:rsidRDefault="00B57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9B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A6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E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6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CE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D8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83CFE" w:rsidR="00B87ED3" w:rsidRPr="00944D28" w:rsidRDefault="00B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B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0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3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1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7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8A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CBAD4" w:rsidR="00B87ED3" w:rsidRPr="00944D28" w:rsidRDefault="00B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12BB3" w:rsidR="00B87ED3" w:rsidRPr="00944D28" w:rsidRDefault="00B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DEA96" w:rsidR="00B87ED3" w:rsidRPr="00944D28" w:rsidRDefault="00B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17996" w:rsidR="00B87ED3" w:rsidRPr="00944D28" w:rsidRDefault="00B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60B7E" w:rsidR="00B87ED3" w:rsidRPr="00944D28" w:rsidRDefault="00B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F5159" w:rsidR="00B87ED3" w:rsidRPr="00944D28" w:rsidRDefault="00B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29AC4" w:rsidR="00B87ED3" w:rsidRPr="00944D28" w:rsidRDefault="00B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2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8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C617B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8C5D7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FA23A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0187C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6D169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9081F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BCA43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4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C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3B00" w:rsidR="00B87ED3" w:rsidRPr="00944D28" w:rsidRDefault="00B57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A8247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40A85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B847D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2A972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6631D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A8764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85934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4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4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6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05655" w:rsidR="00B87ED3" w:rsidRPr="00944D28" w:rsidRDefault="00B57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161BF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4CF96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56483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61BA4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1D7DD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4EFDE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C9E5A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D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F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3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2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3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A2B70C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B72DDD" w:rsidR="00B87ED3" w:rsidRPr="00944D28" w:rsidRDefault="00B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20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190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E09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13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18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7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F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9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F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D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72CA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2024-06-17T06:06:00.0000000Z</dcterms:modified>
</coreProperties>
</file>