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7C9861" w:rsidR="0061148E" w:rsidRPr="009231D2" w:rsidRDefault="003349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05899" w:rsidR="0061148E" w:rsidRPr="009231D2" w:rsidRDefault="003349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ACE38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27AEE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771A4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AEB4E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BD2CE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B0573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B1CB3" w:rsidR="00B87ED3" w:rsidRPr="00944D28" w:rsidRDefault="0033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3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8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9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F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4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C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FF9B6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B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BE947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9AD0D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A2ECC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54201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0D62C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2189E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67F12" w:rsidR="00B87ED3" w:rsidRPr="00944D28" w:rsidRDefault="0033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64377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E0E28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A6B1E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E617D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B6D22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22AF0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91949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B7FAD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7A213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30E21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B1C93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FB13C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6076E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50FBA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64F1A" w:rsidR="00B87ED3" w:rsidRPr="00944D28" w:rsidRDefault="00334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297E0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78398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6DBCC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928E2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3F5E5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4FAAF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14ED7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A7C60C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BCDDD2" w:rsidR="00B87ED3" w:rsidRPr="00944D28" w:rsidRDefault="0033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3B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7B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5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3ED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3A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5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6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E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E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4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92B"/>
    <w:rsid w:val="0033493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2024-06-17T02:02:00.0000000Z</dcterms:modified>
</coreProperties>
</file>