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9EE4E1" w:rsidR="0061148E" w:rsidRPr="009231D2" w:rsidRDefault="006F27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355A5" w:rsidR="0061148E" w:rsidRPr="009231D2" w:rsidRDefault="006F27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67435" w:rsidR="00B87ED3" w:rsidRPr="00944D28" w:rsidRDefault="006F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DAD3E" w:rsidR="00B87ED3" w:rsidRPr="00944D28" w:rsidRDefault="006F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CBC0B" w:rsidR="00B87ED3" w:rsidRPr="00944D28" w:rsidRDefault="006F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63AD7" w:rsidR="00B87ED3" w:rsidRPr="00944D28" w:rsidRDefault="006F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844D5" w:rsidR="00B87ED3" w:rsidRPr="00944D28" w:rsidRDefault="006F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7CB7E" w:rsidR="00B87ED3" w:rsidRPr="00944D28" w:rsidRDefault="006F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2A26E" w:rsidR="00B87ED3" w:rsidRPr="00944D28" w:rsidRDefault="006F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96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8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4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4D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CF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E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67853" w:rsidR="00B87ED3" w:rsidRPr="00944D28" w:rsidRDefault="006F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D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9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0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31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84578" w:rsidR="00B87ED3" w:rsidRPr="00944D28" w:rsidRDefault="006F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64A8E" w:rsidR="00B87ED3" w:rsidRPr="00944D28" w:rsidRDefault="006F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1CDB5" w:rsidR="00B87ED3" w:rsidRPr="00944D28" w:rsidRDefault="006F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91581" w:rsidR="00B87ED3" w:rsidRPr="00944D28" w:rsidRDefault="006F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10402" w:rsidR="00B87ED3" w:rsidRPr="00944D28" w:rsidRDefault="006F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4C2A4" w:rsidR="00B87ED3" w:rsidRPr="00944D28" w:rsidRDefault="006F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C0A87" w:rsidR="00B87ED3" w:rsidRPr="00944D28" w:rsidRDefault="006F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7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D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A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B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FDB77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46982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DFD34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6C322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FB97D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6A4C6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CA68B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7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B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C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8AF6F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B237A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A0184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D75DB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4A8F8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7D678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6D4BC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F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9F721" w:rsidR="00B87ED3" w:rsidRPr="00944D28" w:rsidRDefault="006F2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8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F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2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8DBED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84431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F3364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8CD6A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A959D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ADCDF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C7143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3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D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2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0958F1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EC3E05" w:rsidR="00B87ED3" w:rsidRPr="00944D28" w:rsidRDefault="006F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59F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853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CF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F32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4E0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5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4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F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4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6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F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4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27B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51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2024-06-16T23:58:00.0000000Z</dcterms:modified>
</coreProperties>
</file>