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4096B1" w:rsidR="0061148E" w:rsidRPr="009231D2" w:rsidRDefault="00217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8DF6" w:rsidR="0061148E" w:rsidRPr="009231D2" w:rsidRDefault="00217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AE806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2A696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7262A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F10D3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DD01F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3E9DC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E7783" w:rsidR="00B87ED3" w:rsidRPr="00944D28" w:rsidRDefault="0021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E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1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F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A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6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2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C050F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9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F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55F6C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B1004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F1239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15A28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21244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9BD01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6C622" w:rsidR="00B87ED3" w:rsidRPr="00944D28" w:rsidRDefault="0021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A1C76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E37A1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EF913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7802A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00315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E8EF0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47386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48A58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DEA90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CC39D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F1057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17D37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95FEB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93911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6B10E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5CBFA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341AB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3D9AF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41896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87F17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CE495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0578CD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A279D0" w:rsidR="00B87ED3" w:rsidRPr="00944D28" w:rsidRDefault="0021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68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1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B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B41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1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3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FF1"/>
    <w:rsid w:val="002B12EF"/>
    <w:rsid w:val="003441B6"/>
    <w:rsid w:val="004324DA"/>
    <w:rsid w:val="004646DE"/>
    <w:rsid w:val="004A7085"/>
    <w:rsid w:val="004D505A"/>
    <w:rsid w:val="004F73F6"/>
    <w:rsid w:val="00507530"/>
    <w:rsid w:val="0057148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2024-06-16T21:23:00.0000000Z</dcterms:modified>
</coreProperties>
</file>