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5BD1E4" w:rsidR="0061148E" w:rsidRPr="009231D2" w:rsidRDefault="008E44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9FCDD" w:rsidR="0061148E" w:rsidRPr="009231D2" w:rsidRDefault="008E44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2DFB2" w:rsidR="00B87ED3" w:rsidRPr="00944D28" w:rsidRDefault="008E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55A86" w:rsidR="00B87ED3" w:rsidRPr="00944D28" w:rsidRDefault="008E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66FF8" w:rsidR="00B87ED3" w:rsidRPr="00944D28" w:rsidRDefault="008E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50AF8" w:rsidR="00B87ED3" w:rsidRPr="00944D28" w:rsidRDefault="008E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B45D9" w:rsidR="00B87ED3" w:rsidRPr="00944D28" w:rsidRDefault="008E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4C8D8" w:rsidR="00B87ED3" w:rsidRPr="00944D28" w:rsidRDefault="008E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F593E" w:rsidR="00B87ED3" w:rsidRPr="00944D28" w:rsidRDefault="008E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6A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0F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5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39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1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3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CE091" w:rsidR="00B87ED3" w:rsidRPr="00944D28" w:rsidRDefault="008E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9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9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D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D3227" w:rsidR="00B87ED3" w:rsidRPr="00944D28" w:rsidRDefault="008E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F9BAF" w:rsidR="00B87ED3" w:rsidRPr="00944D28" w:rsidRDefault="008E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76339" w:rsidR="00B87ED3" w:rsidRPr="00944D28" w:rsidRDefault="008E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F0063" w:rsidR="00B87ED3" w:rsidRPr="00944D28" w:rsidRDefault="008E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7477A" w:rsidR="00B87ED3" w:rsidRPr="00944D28" w:rsidRDefault="008E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4E0B6" w:rsidR="00B87ED3" w:rsidRPr="00944D28" w:rsidRDefault="008E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E949A" w:rsidR="00B87ED3" w:rsidRPr="00944D28" w:rsidRDefault="008E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9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4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6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E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D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7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C2CDF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DC15C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92012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472F4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F1025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2DAD0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6ACCB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2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0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A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B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1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F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A35E7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D8F71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35319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FA97F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B7895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5DCAB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2AC48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2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4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7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D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BA25C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418EA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0A1D1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1D79F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7AE15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6D9FC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1A1B1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C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5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21AB9E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BE95F2" w:rsidR="00B87ED3" w:rsidRPr="00944D28" w:rsidRDefault="008E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6D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551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00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198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FC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1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B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8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4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C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F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A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44B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4DF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2024-06-16T19:08:00.0000000Z</dcterms:modified>
</coreProperties>
</file>