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FB7C89" w:rsidR="0061148E" w:rsidRPr="009231D2" w:rsidRDefault="00A74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F836" w:rsidR="0061148E" w:rsidRPr="009231D2" w:rsidRDefault="00A74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14D3E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AF047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C5D4A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CAD76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EB748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5804E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56E06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61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9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C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4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A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2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F9E91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1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67F37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E5028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0DD09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ABB40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94EEA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4001F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0AC0D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B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6263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6656F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0ADA3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494CF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2AF5F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6C5B0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A2CF2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9F6D9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63527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B0C7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5E02E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A7679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55099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B17D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103ED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8E715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5592E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D5DDF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9A97B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4483A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3B974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FC532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80ABAD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5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8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370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1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76C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3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C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6DE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9D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2024-06-16T18:27:00.0000000Z</dcterms:modified>
</coreProperties>
</file>