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40FD5A" w:rsidR="0061148E" w:rsidRPr="009231D2" w:rsidRDefault="00EF0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5AB6" w:rsidR="0061148E" w:rsidRPr="009231D2" w:rsidRDefault="00EF0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B3F7D" w:rsidR="00B87ED3" w:rsidRPr="00944D28" w:rsidRDefault="00EF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7A5D3" w:rsidR="00B87ED3" w:rsidRPr="00944D28" w:rsidRDefault="00EF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90D73" w:rsidR="00B87ED3" w:rsidRPr="00944D28" w:rsidRDefault="00EF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0F491" w:rsidR="00B87ED3" w:rsidRPr="00944D28" w:rsidRDefault="00EF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1E148" w:rsidR="00B87ED3" w:rsidRPr="00944D28" w:rsidRDefault="00EF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6C600" w:rsidR="00B87ED3" w:rsidRPr="00944D28" w:rsidRDefault="00EF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DE7DC" w:rsidR="00B87ED3" w:rsidRPr="00944D28" w:rsidRDefault="00EF0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8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9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44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0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A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7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8ADF2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D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60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E783C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489D8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ABDB3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49F49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EC683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2E74F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A7A7C" w:rsidR="00B87ED3" w:rsidRPr="00944D28" w:rsidRDefault="00EF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E2DF0" w:rsidR="00B87ED3" w:rsidRPr="00944D28" w:rsidRDefault="00EF0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87A2B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5A3C9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7EBE9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A15DC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72175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9806B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5B3FB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F5161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A7FC8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6898A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0B903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23FE0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74B92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C23A3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1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5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6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F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81748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C2223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5E39D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F0307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5782F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D9A5E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79F35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C31931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D883EC" w:rsidR="00B87ED3" w:rsidRPr="00944D28" w:rsidRDefault="00EF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3A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E28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281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1A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A1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A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9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4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1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5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B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5D09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4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2024-06-16T15:01:00.0000000Z</dcterms:modified>
</coreProperties>
</file>