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555636" w:rsidR="0061148E" w:rsidRPr="009231D2" w:rsidRDefault="006237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CCF2D" w:rsidR="0061148E" w:rsidRPr="009231D2" w:rsidRDefault="006237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296AC" w:rsidR="00B87ED3" w:rsidRPr="00944D28" w:rsidRDefault="0062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C142B" w:rsidR="00B87ED3" w:rsidRPr="00944D28" w:rsidRDefault="0062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5409C9" w:rsidR="00B87ED3" w:rsidRPr="00944D28" w:rsidRDefault="0062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C15C6" w:rsidR="00B87ED3" w:rsidRPr="00944D28" w:rsidRDefault="0062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919BE" w:rsidR="00B87ED3" w:rsidRPr="00944D28" w:rsidRDefault="0062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4BB334" w:rsidR="00B87ED3" w:rsidRPr="00944D28" w:rsidRDefault="0062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5B321" w:rsidR="00B87ED3" w:rsidRPr="00944D28" w:rsidRDefault="0062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4B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77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13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B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9E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CB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ECBFE" w:rsidR="00B87ED3" w:rsidRPr="00944D28" w:rsidRDefault="0062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CF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0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5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D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1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0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4B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4A05BF" w:rsidR="00B87ED3" w:rsidRPr="00944D28" w:rsidRDefault="0062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CAB19" w:rsidR="00B87ED3" w:rsidRPr="00944D28" w:rsidRDefault="0062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E5D71" w:rsidR="00B87ED3" w:rsidRPr="00944D28" w:rsidRDefault="0062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AEFEF" w:rsidR="00B87ED3" w:rsidRPr="00944D28" w:rsidRDefault="0062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C817B" w:rsidR="00B87ED3" w:rsidRPr="00944D28" w:rsidRDefault="0062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55E8C" w:rsidR="00B87ED3" w:rsidRPr="00944D28" w:rsidRDefault="0062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537B1" w:rsidR="00B87ED3" w:rsidRPr="00944D28" w:rsidRDefault="0062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B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C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BA69A" w:rsidR="00B87ED3" w:rsidRPr="00944D28" w:rsidRDefault="00623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3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0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8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6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AEDE3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3DE54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C37E4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4FC58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75A57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26B6EE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93851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4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5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8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1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1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4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2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A06A0B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E38BA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DC8F9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FA4DA6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9BC85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9BC1E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3DE7B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1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3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1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2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B74EA" w:rsidR="00B87ED3" w:rsidRPr="00944D28" w:rsidRDefault="00623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A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C3676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EBAE1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A3EFE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62654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56666F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972A0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D0DAA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2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4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F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9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4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F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2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C08B41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A36F23" w:rsidR="00B87ED3" w:rsidRPr="00944D28" w:rsidRDefault="0062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5E0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4C6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340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DA0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168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A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B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E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3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A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0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5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37D9"/>
    <w:rsid w:val="00677F71"/>
    <w:rsid w:val="006B5100"/>
    <w:rsid w:val="006F12A6"/>
    <w:rsid w:val="0079556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2024-06-16T15:20:00.0000000Z</dcterms:modified>
</coreProperties>
</file>