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F6C562" w:rsidR="0061148E" w:rsidRPr="009231D2" w:rsidRDefault="00473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4B1C2" w:rsidR="0061148E" w:rsidRPr="009231D2" w:rsidRDefault="00473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FDFE5" w:rsidR="00B87ED3" w:rsidRPr="00944D28" w:rsidRDefault="004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B27A5" w:rsidR="00B87ED3" w:rsidRPr="00944D28" w:rsidRDefault="004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9F5A2" w:rsidR="00B87ED3" w:rsidRPr="00944D28" w:rsidRDefault="004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85D31" w:rsidR="00B87ED3" w:rsidRPr="00944D28" w:rsidRDefault="004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BF91C" w:rsidR="00B87ED3" w:rsidRPr="00944D28" w:rsidRDefault="004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7BC24" w:rsidR="00B87ED3" w:rsidRPr="00944D28" w:rsidRDefault="004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32F5E" w:rsidR="00B87ED3" w:rsidRPr="00944D28" w:rsidRDefault="00473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44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30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1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7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9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2F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5B7DE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5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B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C90C9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D7130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D5C8B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F23D7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049AB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6F4DE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8936D" w:rsidR="00B87ED3" w:rsidRPr="00944D28" w:rsidRDefault="0047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C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E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B3590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A0633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1D707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BF824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A85E1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3739B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D4E97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2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6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81BF6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4760F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24C6E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78922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398C4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167A9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6959F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5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1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4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6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2B6EC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1DCD9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86B6F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90DF0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AE189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83858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359DA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0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6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A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B5D616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13EAA7" w:rsidR="00B87ED3" w:rsidRPr="00944D28" w:rsidRDefault="0047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25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CB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3FC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1B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32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E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5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D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4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3B1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51F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