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B0AF44" w:rsidR="0061148E" w:rsidRPr="009231D2" w:rsidRDefault="000A4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6BA7" w:rsidR="0061148E" w:rsidRPr="009231D2" w:rsidRDefault="000A4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CF586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B7902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BB595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B88B6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2B0D1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F2417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12DA8" w:rsidR="00B87ED3" w:rsidRPr="00944D28" w:rsidRDefault="000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D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B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2B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8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9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F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1BBB3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2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B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BEA35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21986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7F457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95559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3EC14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A9763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8B020" w:rsidR="00B87ED3" w:rsidRPr="00944D28" w:rsidRDefault="000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38CD4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6E173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C4211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99A9A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112EC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7D86B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D593F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FD81D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08E26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9E6D0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8B6B9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2CD26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37FC7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4E92A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2B569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F054D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D51F1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E5F45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ACE42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FEDA7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4F85A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C7F252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AACAC0" w:rsidR="00B87ED3" w:rsidRPr="00944D28" w:rsidRDefault="000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D3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7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4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C4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3EE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1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F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D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9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5C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2024-06-16T12:57:00.0000000Z</dcterms:modified>
</coreProperties>
</file>