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6EDAF" w:rsidR="0061148E" w:rsidRPr="009231D2" w:rsidRDefault="00245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B619" w:rsidR="0061148E" w:rsidRPr="009231D2" w:rsidRDefault="00245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5EE42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58858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6780B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14D17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CFA20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F0B0C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F0BFD" w:rsidR="00B87ED3" w:rsidRPr="00944D28" w:rsidRDefault="0024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A9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AD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A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1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4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9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427E2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C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3DA0E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2CABF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49C92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3E53D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16AAC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99C0D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E38F4" w:rsidR="00B87ED3" w:rsidRPr="00944D28" w:rsidRDefault="0024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6AC97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28236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42F98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CA2B1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4896B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CEF08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A7F31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BD48C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E948A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87127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67E4D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81670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948F2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FBCD8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AD4DB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5CC3B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EEA55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F87E2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0195A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90CB8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908D2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5FFC4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46354A" w:rsidR="00B87ED3" w:rsidRPr="00944D28" w:rsidRDefault="0024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4F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88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E1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61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F9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7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A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1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9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553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4BE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