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3DD4A" w:rsidR="0061148E" w:rsidRPr="009231D2" w:rsidRDefault="00333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E4F0" w:rsidR="0061148E" w:rsidRPr="009231D2" w:rsidRDefault="00333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56C6D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8808C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CE75A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57B0A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3E1E4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2262F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AFB9D" w:rsidR="00B87ED3" w:rsidRPr="00944D28" w:rsidRDefault="0033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0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FB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2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9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1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6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37D38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C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10422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71BA6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E8172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4CF6B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7CA25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DBD2B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D2C29" w:rsidR="00B87ED3" w:rsidRPr="00944D28" w:rsidRDefault="0033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D80FB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C0E09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FE812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63E57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37ACA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24224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7D845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A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75159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FE2E3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51810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39CA1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E18E0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859CC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B685A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C42E1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58065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E303B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ECBA5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EF2D4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96D78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82715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3730" w:rsidR="00B87ED3" w:rsidRPr="00944D28" w:rsidRDefault="0033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40D62" w:rsidR="00B87ED3" w:rsidRPr="00944D28" w:rsidRDefault="0033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2013F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24298A" w:rsidR="00B87ED3" w:rsidRPr="00944D28" w:rsidRDefault="0033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65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F0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AA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0D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902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A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4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2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305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16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