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4E6348" w:rsidR="0061148E" w:rsidRPr="009231D2" w:rsidRDefault="00525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5C30" w:rsidR="0061148E" w:rsidRPr="009231D2" w:rsidRDefault="00525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E0076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30EC4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09DAE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330E0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11B25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30586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D77D4" w:rsidR="00B87ED3" w:rsidRPr="00944D28" w:rsidRDefault="0052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E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D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F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1B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0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B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C7731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A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3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55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72590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DA83B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8AACC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F526F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0D715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C86C6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42260" w:rsidR="00B87ED3" w:rsidRPr="00944D28" w:rsidRDefault="0052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DDEED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BBF59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314E2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8B1A6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D9A99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8EEF5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FD0CF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50679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730C0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D39E3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0946A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CD932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BD1C9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9E890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B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2C088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C6373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3496F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2BC64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C30E2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6B7D3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C87CA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C8BC" w:rsidR="00B87ED3" w:rsidRPr="00944D28" w:rsidRDefault="0052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248B03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489FA3" w:rsidR="00B87ED3" w:rsidRPr="00944D28" w:rsidRDefault="0052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3D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3A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9C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83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E0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5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C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C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5C7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167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2024-06-16T04:43:00.0000000Z</dcterms:modified>
</coreProperties>
</file>