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7AE28E" w:rsidR="0061148E" w:rsidRPr="009231D2" w:rsidRDefault="007C2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B3D7" w:rsidR="0061148E" w:rsidRPr="009231D2" w:rsidRDefault="007C2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4A6E1" w:rsidR="00B87ED3" w:rsidRPr="00944D28" w:rsidRDefault="007C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5D4DC" w:rsidR="00B87ED3" w:rsidRPr="00944D28" w:rsidRDefault="007C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01EC7" w:rsidR="00B87ED3" w:rsidRPr="00944D28" w:rsidRDefault="007C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F1233" w:rsidR="00B87ED3" w:rsidRPr="00944D28" w:rsidRDefault="007C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91D7A" w:rsidR="00B87ED3" w:rsidRPr="00944D28" w:rsidRDefault="007C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4AB627" w:rsidR="00B87ED3" w:rsidRPr="00944D28" w:rsidRDefault="007C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66681F" w:rsidR="00B87ED3" w:rsidRPr="00944D28" w:rsidRDefault="007C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E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B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34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D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6E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7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CDE5F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B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D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4CA2D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582A4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5503E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A7493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06BDF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FA88D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454C0" w:rsidR="00B87ED3" w:rsidRPr="00944D28" w:rsidRDefault="007C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CADEE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FF8DA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DBA98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0EFBF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E58ED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663C1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22AAD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C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4011C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F99468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38498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C240E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D09EA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E121E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011B4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B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F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D2FAC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F8FD0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88AB0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EE32D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548EA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907B0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FFACC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81B502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3F9801" w:rsidR="00B87ED3" w:rsidRPr="00944D28" w:rsidRDefault="007C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2DC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6C7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7B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A3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CD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1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9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2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CC0"/>
    <w:rsid w:val="007C2F7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2024-06-18T23:06:00.0000000Z</dcterms:modified>
</coreProperties>
</file>