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0D3B15" w:rsidR="0061148E" w:rsidRPr="009231D2" w:rsidRDefault="00212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88CF0" w:rsidR="0061148E" w:rsidRPr="009231D2" w:rsidRDefault="00212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544CFB" w:rsidR="00B87ED3" w:rsidRPr="00944D28" w:rsidRDefault="0021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A905F" w:rsidR="00B87ED3" w:rsidRPr="00944D28" w:rsidRDefault="0021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1616D" w:rsidR="00B87ED3" w:rsidRPr="00944D28" w:rsidRDefault="0021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93F15" w:rsidR="00B87ED3" w:rsidRPr="00944D28" w:rsidRDefault="0021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E3E49" w:rsidR="00B87ED3" w:rsidRPr="00944D28" w:rsidRDefault="0021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0A3DA" w:rsidR="00B87ED3" w:rsidRPr="00944D28" w:rsidRDefault="0021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438C1" w:rsidR="00B87ED3" w:rsidRPr="00944D28" w:rsidRDefault="0021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3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13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F0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2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DF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08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F8847" w:rsidR="00B87ED3" w:rsidRPr="00944D28" w:rsidRDefault="0021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8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C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0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1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9EC7A" w:rsidR="00B87ED3" w:rsidRPr="00944D28" w:rsidRDefault="0021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92A1D" w:rsidR="00B87ED3" w:rsidRPr="00944D28" w:rsidRDefault="0021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B10F1" w:rsidR="00B87ED3" w:rsidRPr="00944D28" w:rsidRDefault="0021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F60C0" w:rsidR="00B87ED3" w:rsidRPr="00944D28" w:rsidRDefault="0021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94CBE" w:rsidR="00B87ED3" w:rsidRPr="00944D28" w:rsidRDefault="0021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D60E6" w:rsidR="00B87ED3" w:rsidRPr="00944D28" w:rsidRDefault="0021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2BEB2" w:rsidR="00B87ED3" w:rsidRPr="00944D28" w:rsidRDefault="0021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1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1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A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990D6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78CAD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84E23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364DB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152ED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D2788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7A676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A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2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9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EF895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20686E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35A4A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219BC0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4786C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ED2C0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96D26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3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3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0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C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5C2F4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1A94A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37013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6ACB1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3414B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103B4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679B0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4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8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F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7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6E987F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856701" w:rsidR="00B87ED3" w:rsidRPr="00944D28" w:rsidRDefault="0021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99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81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58D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955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F1D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D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CD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5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A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1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C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B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292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134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