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1C8C01" w:rsidR="0061148E" w:rsidRPr="009231D2" w:rsidRDefault="00246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26FA" w:rsidR="0061148E" w:rsidRPr="009231D2" w:rsidRDefault="00246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8E2A2" w:rsidR="00B87ED3" w:rsidRPr="00944D28" w:rsidRDefault="0024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C7D94" w:rsidR="00B87ED3" w:rsidRPr="00944D28" w:rsidRDefault="0024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1A828" w:rsidR="00B87ED3" w:rsidRPr="00944D28" w:rsidRDefault="0024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6FF32" w:rsidR="00B87ED3" w:rsidRPr="00944D28" w:rsidRDefault="0024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CF87B" w:rsidR="00B87ED3" w:rsidRPr="00944D28" w:rsidRDefault="0024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6B39F" w:rsidR="00B87ED3" w:rsidRPr="00944D28" w:rsidRDefault="0024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D2741" w:rsidR="00B87ED3" w:rsidRPr="00944D28" w:rsidRDefault="0024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5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2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3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D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E2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E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FBF6C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0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F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F7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CFDE1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62D69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6794A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121E4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DC2B3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02003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5005D" w:rsidR="00B87ED3" w:rsidRPr="00944D28" w:rsidRDefault="0024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7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B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98FCA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67C5D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A2532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E4324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911AF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51FCC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E5805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1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B8217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BBA8A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A25C8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19669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1E478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F5089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54274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ACF74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FA0D2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E7A30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DA598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1BDA7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BEFAD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6A34C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9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5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64771B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4C88D9" w:rsidR="00B87ED3" w:rsidRPr="00944D28" w:rsidRDefault="0024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3F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54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0AB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1A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D7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A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A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9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3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60B5"/>
    <w:rsid w:val="002B12EF"/>
    <w:rsid w:val="003441B6"/>
    <w:rsid w:val="004324DA"/>
    <w:rsid w:val="004646DE"/>
    <w:rsid w:val="004A7085"/>
    <w:rsid w:val="004D505A"/>
    <w:rsid w:val="004F73F6"/>
    <w:rsid w:val="00507530"/>
    <w:rsid w:val="00557B1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2024-06-15T13:33:00.0000000Z</dcterms:modified>
</coreProperties>
</file>