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F8B9F" w:rsidR="0061148E" w:rsidRPr="009231D2" w:rsidRDefault="007E4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6EDE" w:rsidR="0061148E" w:rsidRPr="009231D2" w:rsidRDefault="007E4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47AF7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302DE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31DEB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2F71D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0FEB0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3D181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B5052" w:rsidR="00B87ED3" w:rsidRPr="00944D28" w:rsidRDefault="007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8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C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E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2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5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2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238AA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C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C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A2CF0" w:rsidR="00B87ED3" w:rsidRPr="00944D28" w:rsidRDefault="007E4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4E443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EF9CC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84BAE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0E400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630CC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2F840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CE2C6" w:rsidR="00B87ED3" w:rsidRPr="00944D28" w:rsidRDefault="007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F718F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D7F26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194BC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155E9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0A8FF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CAA72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4BBC4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4E4BE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6ED9E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CC59C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5906D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944D7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893E2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86211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2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2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257BD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2663B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07415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7F27E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7B722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9AD5E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F9641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0D55D8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D74264" w:rsidR="00B87ED3" w:rsidRPr="00944D28" w:rsidRDefault="007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7E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38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0E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B4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0C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A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2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5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B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375"/>
    <w:rsid w:val="004F73F6"/>
    <w:rsid w:val="00507530"/>
    <w:rsid w:val="0059344B"/>
    <w:rsid w:val="0061148E"/>
    <w:rsid w:val="006162F4"/>
    <w:rsid w:val="00677F71"/>
    <w:rsid w:val="006B5100"/>
    <w:rsid w:val="006F12A6"/>
    <w:rsid w:val="007E461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2024-06-15T09:25:00.0000000Z</dcterms:modified>
</coreProperties>
</file>