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FD03C8" w:rsidR="0061148E" w:rsidRPr="009231D2" w:rsidRDefault="00F70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2192" w:rsidR="0061148E" w:rsidRPr="009231D2" w:rsidRDefault="00F70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A4090" w:rsidR="00B87ED3" w:rsidRPr="00944D28" w:rsidRDefault="00F7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D1E07" w:rsidR="00B87ED3" w:rsidRPr="00944D28" w:rsidRDefault="00F7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77D34" w:rsidR="00B87ED3" w:rsidRPr="00944D28" w:rsidRDefault="00F7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A7BCD" w:rsidR="00B87ED3" w:rsidRPr="00944D28" w:rsidRDefault="00F7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EF487" w:rsidR="00B87ED3" w:rsidRPr="00944D28" w:rsidRDefault="00F7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BB474" w:rsidR="00B87ED3" w:rsidRPr="00944D28" w:rsidRDefault="00F7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7D053" w:rsidR="00B87ED3" w:rsidRPr="00944D28" w:rsidRDefault="00F7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4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5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7E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A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F3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D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90ADC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D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8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097AD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060E5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DC10A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96830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2381B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6EB43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B62B7" w:rsidR="00B87ED3" w:rsidRPr="00944D28" w:rsidRDefault="00F7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2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3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E7FBD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18652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903C9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09C3C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4EFD6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470D3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DF081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A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43497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DC62D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44F40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69251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D4E0E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F4F56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6E6D4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8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6591D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4A4AD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98F37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DF76D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A420B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7DB20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81284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5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8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4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63C641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670A52" w:rsidR="00B87ED3" w:rsidRPr="00944D28" w:rsidRDefault="00F7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A2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F1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0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432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DE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9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3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F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7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9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56CB"/>
    <w:rsid w:val="00D22D52"/>
    <w:rsid w:val="00D50D85"/>
    <w:rsid w:val="00D72F24"/>
    <w:rsid w:val="00D866E1"/>
    <w:rsid w:val="00D910FE"/>
    <w:rsid w:val="00EB1D82"/>
    <w:rsid w:val="00ED0B72"/>
    <w:rsid w:val="00F6053F"/>
    <w:rsid w:val="00F7092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2024-06-15T08:47:00.0000000Z</dcterms:modified>
</coreProperties>
</file>