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8BF89" w:rsidR="0061148E" w:rsidRPr="009231D2" w:rsidRDefault="00816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7367" w:rsidR="0061148E" w:rsidRPr="009231D2" w:rsidRDefault="00816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91194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AE1B5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DA735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876F2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D8125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F3CCD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4F06E" w:rsidR="00B87ED3" w:rsidRPr="00944D28" w:rsidRDefault="0081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B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11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3D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C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C5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A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69E9E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9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D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6801A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A97D9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42BB7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CF832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ECB3E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7A04D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5CA5F" w:rsidR="00B87ED3" w:rsidRPr="00944D28" w:rsidRDefault="0081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D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131D1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6A30D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011B7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9592C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24499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DCCE7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F5AC6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B55D8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929E9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29541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46A88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BC8E4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036FC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3B466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9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F2DCD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B761A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0F856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A72C8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C8802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4222B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3E1A2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3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F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C1F37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B9BC0D" w:rsidR="00B87ED3" w:rsidRPr="00944D28" w:rsidRDefault="0081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8A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0D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FE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D6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7B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6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B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5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D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C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6D1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65D9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