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C4C420" w:rsidR="0061148E" w:rsidRPr="009231D2" w:rsidRDefault="00B41F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EF58" w:rsidR="0061148E" w:rsidRPr="009231D2" w:rsidRDefault="00B41F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71EBC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FA2D5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32ACA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48E00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B3B8F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9D28B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D2F50" w:rsidR="00B87ED3" w:rsidRPr="00944D28" w:rsidRDefault="00B4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7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D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C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3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0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F9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B1755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85CE7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92DF5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50D25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7B348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00C7A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43E77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BED12" w:rsidR="00B87ED3" w:rsidRPr="00944D28" w:rsidRDefault="00B4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BFD49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C1247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BA76F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55F75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B6D6A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DC06D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681AD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A9A67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F524C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93716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BD1AA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AA3C8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A6063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9A8B1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9433" w:rsidR="00B87ED3" w:rsidRPr="00944D28" w:rsidRDefault="00B41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9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B493A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A3700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EE4C4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AA4EC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0CE5B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4C8BB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F3019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CE1DFA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6CB77C" w:rsidR="00B87ED3" w:rsidRPr="00944D28" w:rsidRDefault="00B4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E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E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1B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80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67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D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0D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1F9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2024-06-15T08:44:00.0000000Z</dcterms:modified>
</coreProperties>
</file>