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EF84C6" w:rsidR="0061148E" w:rsidRPr="009231D2" w:rsidRDefault="00A553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4B82" w:rsidR="0061148E" w:rsidRPr="009231D2" w:rsidRDefault="00A553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53368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5C262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386DB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AED16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A8C91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14CAC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78719" w:rsidR="00B87ED3" w:rsidRPr="00944D28" w:rsidRDefault="00A5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A8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31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0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DB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D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CE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79840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A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B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9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E1C93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E32BF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DB4BF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60F04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C4CF7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35E62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B73C8" w:rsidR="00B87ED3" w:rsidRPr="00944D28" w:rsidRDefault="00A5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E227E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F7E89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D2757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3623F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A533B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A9C6F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10FC3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00B10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722A6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3DA22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C376E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5993E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946F2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FA2AB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2C146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FA643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366BB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31B0B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4FA59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573DA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891CF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70DC7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F000BC" w:rsidR="00B87ED3" w:rsidRPr="00944D28" w:rsidRDefault="00A5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2F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2B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BB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5F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A4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2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534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05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