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4467DB" w:rsidR="0061148E" w:rsidRPr="009231D2" w:rsidRDefault="00943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EFB2" w:rsidR="0061148E" w:rsidRPr="009231D2" w:rsidRDefault="00943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82E83" w:rsidR="00B87ED3" w:rsidRPr="00944D28" w:rsidRDefault="0094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11B9C" w:rsidR="00B87ED3" w:rsidRPr="00944D28" w:rsidRDefault="0094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33F32" w:rsidR="00B87ED3" w:rsidRPr="00944D28" w:rsidRDefault="0094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3AE7B" w:rsidR="00B87ED3" w:rsidRPr="00944D28" w:rsidRDefault="0094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A9CC7" w:rsidR="00B87ED3" w:rsidRPr="00944D28" w:rsidRDefault="0094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B9A78" w:rsidR="00B87ED3" w:rsidRPr="00944D28" w:rsidRDefault="0094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95C50" w:rsidR="00B87ED3" w:rsidRPr="00944D28" w:rsidRDefault="0094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D7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55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4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BB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D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91D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F1EEF8" w:rsidR="00B87ED3" w:rsidRPr="00944D28" w:rsidRDefault="0094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2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B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D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7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0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3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6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5FA0CB" w:rsidR="00B87ED3" w:rsidRPr="00944D28" w:rsidRDefault="0094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7E4E4" w:rsidR="00B87ED3" w:rsidRPr="00944D28" w:rsidRDefault="0094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D713E" w:rsidR="00B87ED3" w:rsidRPr="00944D28" w:rsidRDefault="0094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C668B" w:rsidR="00B87ED3" w:rsidRPr="00944D28" w:rsidRDefault="0094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23610" w:rsidR="00B87ED3" w:rsidRPr="00944D28" w:rsidRDefault="0094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CCD52" w:rsidR="00B87ED3" w:rsidRPr="00944D28" w:rsidRDefault="0094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991C7" w:rsidR="00B87ED3" w:rsidRPr="00944D28" w:rsidRDefault="0094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8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4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E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6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0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D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7F8FE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12A46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3AA1D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EB4C3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9788C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E9222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FE3D4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F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2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9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AB51F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A0004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3B7AF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900BB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66B5F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7AC2D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8AA4A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3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F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A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2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5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75490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A80A2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71877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4CAFA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90842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E546D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6418D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3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5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B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9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D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41850B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1889DF" w:rsidR="00B87ED3" w:rsidRPr="00944D28" w:rsidRDefault="0094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949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6ED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12F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41F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A8D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9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D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3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1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9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B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9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3236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6B3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2024-06-15T03:47:00.0000000Z</dcterms:modified>
</coreProperties>
</file>