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5BC4FF" w:rsidR="0061148E" w:rsidRPr="009231D2" w:rsidRDefault="00950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8370" w:rsidR="0061148E" w:rsidRPr="009231D2" w:rsidRDefault="00950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BEBF0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9B0CE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197BDC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EFD85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40999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1095C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3052E" w:rsidR="00B87ED3" w:rsidRPr="00944D28" w:rsidRDefault="0095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97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5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21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8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D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5B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D452B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B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C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6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505CD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1ECF1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860481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D4EDD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150DD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BE662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1D850" w:rsidR="00B87ED3" w:rsidRPr="00944D28" w:rsidRDefault="0095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B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4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B07C9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BE275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788FE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4D0B8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7B332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AB315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F6B01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F251A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FFE11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EA15C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27212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9186C9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2AD38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FDA9D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2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55BE8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4D1E9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E0628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86ABE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74464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3A4C9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85656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797BF7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25BD98" w:rsidR="00B87ED3" w:rsidRPr="00944D28" w:rsidRDefault="0095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22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4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761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A1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12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5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52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05D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2024-06-15T00:18:00.0000000Z</dcterms:modified>
</coreProperties>
</file>