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24AD23" w:rsidR="0061148E" w:rsidRPr="009231D2" w:rsidRDefault="00D968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585E" w:rsidR="0061148E" w:rsidRPr="009231D2" w:rsidRDefault="00D968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61858" w:rsidR="00B87ED3" w:rsidRPr="00944D28" w:rsidRDefault="00D9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01B5C" w:rsidR="00B87ED3" w:rsidRPr="00944D28" w:rsidRDefault="00D9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CA540" w:rsidR="00B87ED3" w:rsidRPr="00944D28" w:rsidRDefault="00D9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87BA1" w:rsidR="00B87ED3" w:rsidRPr="00944D28" w:rsidRDefault="00D9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D73FD" w:rsidR="00B87ED3" w:rsidRPr="00944D28" w:rsidRDefault="00D9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F2D6A" w:rsidR="00B87ED3" w:rsidRPr="00944D28" w:rsidRDefault="00D9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2FFD6" w:rsidR="00B87ED3" w:rsidRPr="00944D28" w:rsidRDefault="00D9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5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A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D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A1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4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E6B65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32FCD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7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A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DB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0F56E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B1F74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E970A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1C834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4265D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9A6D2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C1199" w:rsidR="00B87ED3" w:rsidRPr="00944D28" w:rsidRDefault="00D9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A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CD6E5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8C131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643CF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39CA1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AD31D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9A03F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3F8DF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FB9E7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B4983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01F2F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DE024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44282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02276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4EE06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B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8283" w:rsidR="00B87ED3" w:rsidRPr="00944D28" w:rsidRDefault="00D96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6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882E2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6C76B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EF65D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D3A6B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4ED51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96506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F0D86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BF1CB5" w:rsidR="00B87ED3" w:rsidRPr="00944D28" w:rsidRDefault="00D9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1FE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50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FC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3B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1D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075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9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8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9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0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8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68B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