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68D19" w:rsidR="0061148E" w:rsidRPr="009231D2" w:rsidRDefault="00130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C4C1D" w:rsidR="0061148E" w:rsidRPr="009231D2" w:rsidRDefault="00130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7BA0F" w:rsidR="00B87ED3" w:rsidRPr="00944D28" w:rsidRDefault="0013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D6D3A" w:rsidR="00B87ED3" w:rsidRPr="00944D28" w:rsidRDefault="0013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EAF7F" w:rsidR="00B87ED3" w:rsidRPr="00944D28" w:rsidRDefault="0013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DBF52" w:rsidR="00B87ED3" w:rsidRPr="00944D28" w:rsidRDefault="0013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4B4CC" w:rsidR="00B87ED3" w:rsidRPr="00944D28" w:rsidRDefault="0013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22238" w:rsidR="00B87ED3" w:rsidRPr="00944D28" w:rsidRDefault="0013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05502" w:rsidR="00B87ED3" w:rsidRPr="00944D28" w:rsidRDefault="0013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0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8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9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2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7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224FC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3C44B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B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6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B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5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B029E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80326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2E1B2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FF66F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89418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30C58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3CD4B" w:rsidR="00B87ED3" w:rsidRPr="00944D28" w:rsidRDefault="0013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D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AC37F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ACAE9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729ED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4C6C3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A7F8B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377D7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C4E43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7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8C82B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DD83C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362B8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A087F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B5BE4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580B7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C222F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3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D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4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67827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42F37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79089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19D38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D3B08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0481C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1BAE7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0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5E1696" w:rsidR="00B87ED3" w:rsidRPr="00944D28" w:rsidRDefault="0013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A1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746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D4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27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6B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6AA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5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5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A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E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9F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2B0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2024-06-18T08:42:00.0000000Z</dcterms:modified>
</coreProperties>
</file>